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950C" w14:textId="7CAB1E1B" w:rsidR="00046EC9" w:rsidRPr="00046EC9" w:rsidRDefault="00792DE5" w:rsidP="00D57AE4">
      <w:pPr>
        <w:pStyle w:val="Heading4"/>
        <w:tabs>
          <w:tab w:val="left" w:pos="3645"/>
        </w:tabs>
        <w:ind w:right="-832"/>
        <w:rPr>
          <w:b w:val="0"/>
          <w:color w:val="auto"/>
          <w:sz w:val="20"/>
          <w:szCs w:val="20"/>
        </w:rPr>
      </w:pPr>
      <w:r w:rsidRPr="00792DE5">
        <w:rPr>
          <w:color w:val="auto"/>
          <w:sz w:val="20"/>
          <w:szCs w:val="20"/>
        </w:rPr>
        <w:t>PLEASE CIRCLE</w:t>
      </w:r>
      <w:r w:rsidR="00D57AE4">
        <w:rPr>
          <w:color w:val="auto"/>
          <w:sz w:val="20"/>
          <w:szCs w:val="20"/>
        </w:rPr>
        <w:t>/highlight</w:t>
      </w:r>
      <w:r w:rsidR="001B2F9F">
        <w:rPr>
          <w:color w:val="auto"/>
          <w:sz w:val="20"/>
          <w:szCs w:val="20"/>
        </w:rPr>
        <w:t>/underline choice of class</w:t>
      </w:r>
      <w:r>
        <w:rPr>
          <w:b w:val="0"/>
          <w:color w:val="auto"/>
          <w:sz w:val="20"/>
          <w:szCs w:val="20"/>
        </w:rPr>
        <w:t xml:space="preserve">: </w:t>
      </w:r>
      <w:r w:rsidR="00553032">
        <w:rPr>
          <w:b w:val="0"/>
          <w:color w:val="auto"/>
          <w:sz w:val="20"/>
          <w:szCs w:val="20"/>
        </w:rPr>
        <w:t xml:space="preserve"> </w:t>
      </w:r>
    </w:p>
    <w:p w14:paraId="079ED0DF" w14:textId="11069B19" w:rsidR="000F006A" w:rsidRPr="001B2F9F" w:rsidRDefault="005C473E" w:rsidP="001B2F9F">
      <w:pPr>
        <w:pStyle w:val="AHead3"/>
        <w:numPr>
          <w:ilvl w:val="0"/>
          <w:numId w:val="0"/>
        </w:numPr>
        <w:spacing w:before="20"/>
        <w:ind w:right="-832"/>
        <w:rPr>
          <w:rFonts w:ascii="Times New Roman" w:hAnsi="Times New Roman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Term </w:t>
      </w:r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>2</w:t>
      </w:r>
      <w:r w:rsidR="00FB557F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: </w:t>
      </w:r>
      <w:r w:rsidR="0062083D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Tues 28 </w:t>
      </w:r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>Apr</w:t>
      </w:r>
      <w:r w:rsidR="0062083D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– </w:t>
      </w:r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>Fri 3 Jul</w:t>
      </w:r>
      <w:r w:rsidR="005159C2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20</w:t>
      </w:r>
      <w:r w:rsidR="0062083D" w:rsidRPr="001B2F9F">
        <w:rPr>
          <w:rFonts w:ascii="Times New Roman" w:hAnsi="Times New Roman"/>
          <w:color w:val="auto"/>
          <w:sz w:val="20"/>
          <w:szCs w:val="20"/>
          <w:lang w:val="en-GB"/>
        </w:rPr>
        <w:t>20</w:t>
      </w:r>
    </w:p>
    <w:p w14:paraId="46227DD1" w14:textId="0359345C" w:rsidR="001B2F9F" w:rsidRPr="001B2F9F" w:rsidRDefault="00762A36" w:rsidP="00CE2CA8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>Mondays</w:t>
      </w:r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>:</w:t>
      </w: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</w:t>
      </w:r>
      <w:proofErr w:type="gramStart"/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>8 week</w:t>
      </w:r>
      <w:proofErr w:type="gramEnd"/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term $176 or </w:t>
      </w:r>
      <w:r w:rsidR="00525DD5" w:rsidRPr="001B2F9F">
        <w:rPr>
          <w:rFonts w:ascii="Times New Roman" w:hAnsi="Times New Roman"/>
          <w:color w:val="auto"/>
          <w:sz w:val="20"/>
          <w:szCs w:val="20"/>
          <w:lang w:val="en-GB"/>
        </w:rPr>
        <w:t>10</w:t>
      </w:r>
      <w:r w:rsidR="00D71E9D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week term $</w:t>
      </w:r>
      <w:r w:rsidR="00525DD5" w:rsidRPr="001B2F9F">
        <w:rPr>
          <w:rFonts w:ascii="Times New Roman" w:hAnsi="Times New Roman"/>
          <w:color w:val="auto"/>
          <w:sz w:val="20"/>
          <w:szCs w:val="20"/>
          <w:lang w:val="en-GB"/>
        </w:rPr>
        <w:t>2</w:t>
      </w:r>
      <w:r w:rsidR="0062083D" w:rsidRPr="001B2F9F">
        <w:rPr>
          <w:rFonts w:ascii="Times New Roman" w:hAnsi="Times New Roman"/>
          <w:color w:val="auto"/>
          <w:sz w:val="20"/>
          <w:szCs w:val="20"/>
          <w:lang w:val="en-GB"/>
        </w:rPr>
        <w:t>2</w:t>
      </w:r>
      <w:r w:rsidR="00525916" w:rsidRPr="001B2F9F">
        <w:rPr>
          <w:rFonts w:ascii="Times New Roman" w:hAnsi="Times New Roman"/>
          <w:color w:val="auto"/>
          <w:sz w:val="20"/>
          <w:szCs w:val="20"/>
          <w:lang w:val="en-GB"/>
        </w:rPr>
        <w:t>2</w:t>
      </w:r>
      <w:r w:rsidR="000F006A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</w:t>
      </w:r>
      <w:r w:rsidR="00615AAB" w:rsidRPr="001B2F9F">
        <w:rPr>
          <w:rFonts w:ascii="Times New Roman" w:hAnsi="Times New Roman"/>
          <w:color w:val="auto"/>
          <w:sz w:val="20"/>
          <w:szCs w:val="20"/>
          <w:lang w:val="en-GB"/>
        </w:rPr>
        <w:t>($2</w:t>
      </w:r>
      <w:r w:rsidR="0062083D" w:rsidRPr="001B2F9F">
        <w:rPr>
          <w:rFonts w:ascii="Times New Roman" w:hAnsi="Times New Roman"/>
          <w:color w:val="auto"/>
          <w:sz w:val="20"/>
          <w:szCs w:val="20"/>
          <w:lang w:val="en-GB"/>
        </w:rPr>
        <w:t>2</w:t>
      </w:r>
      <w:r w:rsidR="00870AA9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per 1.5hr class) </w:t>
      </w:r>
      <w:r w:rsidR="005C473E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</w:t>
      </w: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</w:t>
      </w:r>
    </w:p>
    <w:p w14:paraId="2FA81D86" w14:textId="5DEACDD3" w:rsidR="001B2F9F" w:rsidRPr="001B2F9F" w:rsidRDefault="001B2F9F" w:rsidP="00CE2CA8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  <w:t xml:space="preserve">* For Monday evening yoga, you can choose to come on the public holidays if you </w:t>
      </w:r>
      <w:r w:rsidR="00DF1BA2"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  <w:t>prefer continuity</w:t>
      </w:r>
    </w:p>
    <w:p w14:paraId="1B83A507" w14:textId="7E26B829" w:rsidR="001B2F9F" w:rsidRPr="001B2F9F" w:rsidRDefault="001B2F9F" w:rsidP="00CE2CA8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  <w:t xml:space="preserve">* There will be no yoga </w:t>
      </w:r>
      <w:proofErr w:type="spellStart"/>
      <w:r w:rsidRPr="001B2F9F"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  <w:t>nidra</w:t>
      </w:r>
      <w:proofErr w:type="spellEnd"/>
      <w:r w:rsidRPr="001B2F9F"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  <w:t xml:space="preserve"> on the public hols or 18 May so it’s a </w:t>
      </w:r>
      <w:proofErr w:type="gramStart"/>
      <w:r w:rsidRPr="001B2F9F"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  <w:t>7 week</w:t>
      </w:r>
      <w:proofErr w:type="gramEnd"/>
      <w:r w:rsidRPr="001B2F9F">
        <w:rPr>
          <w:rFonts w:ascii="Times New Roman" w:hAnsi="Times New Roman"/>
          <w:b w:val="0"/>
          <w:bCs w:val="0"/>
          <w:i/>
          <w:iCs/>
          <w:color w:val="auto"/>
          <w:sz w:val="20"/>
          <w:szCs w:val="20"/>
          <w:lang w:val="en-GB"/>
        </w:rPr>
        <w:t xml:space="preserve"> term only</w:t>
      </w:r>
    </w:p>
    <w:p w14:paraId="72BFA784" w14:textId="0398C82D" w:rsidR="00CE2CA8" w:rsidRPr="001B2F9F" w:rsidRDefault="00762A36" w:rsidP="00CE2CA8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>Tuesdays</w:t>
      </w:r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&amp; Thursdays:</w:t>
      </w: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</w:t>
      </w:r>
      <w:proofErr w:type="gramStart"/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>1</w:t>
      </w:r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>0</w:t>
      </w: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week</w:t>
      </w:r>
      <w:proofErr w:type="gramEnd"/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term $2</w:t>
      </w:r>
      <w:r w:rsidR="001B2F9F" w:rsidRPr="001B2F9F">
        <w:rPr>
          <w:rFonts w:ascii="Times New Roman" w:hAnsi="Times New Roman"/>
          <w:color w:val="auto"/>
          <w:sz w:val="20"/>
          <w:szCs w:val="20"/>
          <w:lang w:val="en-GB"/>
        </w:rPr>
        <w:t>22</w:t>
      </w: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($22 per 1.5hr class)</w:t>
      </w:r>
    </w:p>
    <w:p w14:paraId="3D8A6F1C" w14:textId="1A9DF4D7" w:rsidR="00870AA9" w:rsidRPr="001B2F9F" w:rsidRDefault="00615AAB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color w:val="auto"/>
          <w:sz w:val="20"/>
          <w:szCs w:val="20"/>
          <w:lang w:val="en-GB"/>
        </w:rPr>
        <w:t>Casual: $2</w:t>
      </w:r>
      <w:r w:rsidR="0062083D" w:rsidRPr="001B2F9F">
        <w:rPr>
          <w:rFonts w:ascii="Times New Roman" w:hAnsi="Times New Roman"/>
          <w:color w:val="auto"/>
          <w:sz w:val="20"/>
          <w:szCs w:val="20"/>
          <w:lang w:val="en-GB"/>
        </w:rPr>
        <w:t>6</w:t>
      </w:r>
      <w:r w:rsidR="00BE64D4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per class if space</w:t>
      </w:r>
      <w:r w:rsidR="00276FB1" w:rsidRPr="001B2F9F">
        <w:rPr>
          <w:rFonts w:ascii="Times New Roman" w:hAnsi="Times New Roman"/>
          <w:color w:val="auto"/>
          <w:sz w:val="20"/>
          <w:szCs w:val="20"/>
          <w:lang w:val="en-GB"/>
        </w:rPr>
        <w:t>, Private &amp; Yoga Therapy</w:t>
      </w:r>
      <w:r w:rsidR="00FB557F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 $</w:t>
      </w:r>
      <w:r w:rsidR="0062083D" w:rsidRPr="001B2F9F">
        <w:rPr>
          <w:rFonts w:ascii="Times New Roman" w:hAnsi="Times New Roman"/>
          <w:color w:val="auto"/>
          <w:sz w:val="20"/>
          <w:szCs w:val="20"/>
          <w:lang w:val="en-GB"/>
        </w:rPr>
        <w:t>10</w:t>
      </w:r>
      <w:r w:rsidR="00FB557F" w:rsidRPr="001B2F9F">
        <w:rPr>
          <w:rFonts w:ascii="Times New Roman" w:hAnsi="Times New Roman"/>
          <w:color w:val="auto"/>
          <w:sz w:val="20"/>
          <w:szCs w:val="20"/>
          <w:lang w:val="en-GB"/>
        </w:rPr>
        <w:t xml:space="preserve">0 for 90mins </w:t>
      </w:r>
    </w:p>
    <w:p w14:paraId="02D55E44" w14:textId="541A00F7" w:rsidR="00C73A86" w:rsidRPr="001B2F9F" w:rsidRDefault="00DC287C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Mon</w:t>
      </w:r>
      <w:r w:rsidR="005159C2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Yo</w:t>
      </w:r>
      <w:r w:rsidR="00CE2CA8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ga Relaxation 12-12:30pm $1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05</w:t>
      </w:r>
      <w:r w:rsidR="00CE2CA8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(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7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x 30min sessions)</w:t>
      </w:r>
      <w:r w:rsidR="005159C2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or $1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8</w:t>
      </w:r>
      <w:r w:rsidR="005159C2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casual</w:t>
      </w:r>
    </w:p>
    <w:p w14:paraId="39FE3A53" w14:textId="1E7C08D1" w:rsidR="00317978" w:rsidRPr="00DF1BA2" w:rsidRDefault="009B16C6" w:rsidP="00DF1BA2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Mon </w:t>
      </w:r>
      <w:r w:rsidR="00C73A8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Beginner Yoga 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6</w:t>
      </w:r>
      <w:r w:rsidR="00C73A8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-7:30</w:t>
      </w:r>
      <w:r w:rsidR="00317978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pm </w:t>
      </w:r>
      <w:r w:rsidR="00CE2CA8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(</w:t>
      </w:r>
      <w:r w:rsidR="00525DD5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10</w:t>
      </w:r>
      <w:r w:rsidR="00CE2CA8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wks $</w:t>
      </w:r>
      <w:r w:rsidR="00525DD5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62083D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FB557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0)</w:t>
      </w:r>
      <w:r w:rsid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/ </w:t>
      </w:r>
      <w:r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Mon </w:t>
      </w:r>
      <w:r w:rsidR="00C73A86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Progressive Yoga </w:t>
      </w:r>
      <w:r w:rsidR="00317978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7:45</w:t>
      </w:r>
      <w:r w:rsidR="00C73A86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-9:15</w:t>
      </w:r>
      <w:r w:rsidR="00317978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pm </w:t>
      </w:r>
      <w:r w:rsidR="00CE2CA8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(</w:t>
      </w:r>
      <w:r w:rsidR="00525DD5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10</w:t>
      </w:r>
      <w:r w:rsidR="00CE2CA8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wks $</w:t>
      </w:r>
      <w:r w:rsidR="00525DD5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62083D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5C473E" w:rsidRP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0)</w:t>
      </w:r>
    </w:p>
    <w:p w14:paraId="691063A2" w14:textId="4CC54F63" w:rsidR="00317978" w:rsidRPr="001B2F9F" w:rsidRDefault="00317978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Tues </w:t>
      </w:r>
      <w:r w:rsidR="0093599A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10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AM</w:t>
      </w:r>
      <w:r w:rsidR="00276FB1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Beginner 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/6pm</w:t>
      </w:r>
      <w:r w:rsidR="00276FB1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Beginner 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/</w:t>
      </w:r>
      <w:r w:rsid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Tues 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7:45pm Prog Beg.</w:t>
      </w:r>
      <w:r w:rsidR="00FB557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(</w:t>
      </w:r>
      <w:r w:rsidR="00525DD5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1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0</w:t>
      </w:r>
      <w:r w:rsidR="00762A3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</w:t>
      </w:r>
      <w:proofErr w:type="spellStart"/>
      <w:r w:rsidR="00FB557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wks</w:t>
      </w:r>
      <w:proofErr w:type="spellEnd"/>
      <w:r w:rsidR="00FB557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$</w:t>
      </w:r>
      <w:r w:rsidR="00525DD5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762A3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5C473E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)</w:t>
      </w:r>
    </w:p>
    <w:p w14:paraId="34CB23C1" w14:textId="581FF047" w:rsidR="00317978" w:rsidRPr="001B2F9F" w:rsidRDefault="00317978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T</w:t>
      </w:r>
      <w:r w:rsidR="00DF1BA2">
        <w:rPr>
          <w:rFonts w:ascii="Times New Roman" w:hAnsi="Times New Roman"/>
          <w:b w:val="0"/>
          <w:color w:val="auto"/>
          <w:sz w:val="20"/>
          <w:szCs w:val="20"/>
          <w:lang w:val="en-GB"/>
        </w:rPr>
        <w:t>h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urs </w:t>
      </w:r>
      <w:r w:rsidR="0093599A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10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AM</w:t>
      </w:r>
      <w:r w:rsidR="00276FB1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Beginner</w:t>
      </w:r>
      <w:r w:rsidR="00C73A8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</w:t>
      </w:r>
      <w:r w:rsidR="00FB557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(Morning = </w:t>
      </w:r>
      <w:r w:rsidR="00525DD5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1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0</w:t>
      </w:r>
      <w:r w:rsidR="00FB557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wks $</w:t>
      </w:r>
      <w:r w:rsidR="00525DD5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762A3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2</w:t>
      </w:r>
      <w:r w:rsidR="005C473E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)</w:t>
      </w:r>
    </w:p>
    <w:p w14:paraId="4E30046A" w14:textId="77777777" w:rsidR="001B2F9F" w:rsidRPr="001B2F9F" w:rsidRDefault="00276FB1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Yoga Therapy &amp; Private - </w:t>
      </w:r>
      <w:r w:rsidR="0093599A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Thurs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</w:t>
      </w:r>
      <w:r w:rsidR="0093599A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/</w:t>
      </w:r>
      <w:r w:rsidR="00317978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Weds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/Fri </w:t>
      </w:r>
      <w:r w:rsidR="009B16C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$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90 (for more than 3 sessions and on-going) </w:t>
      </w:r>
    </w:p>
    <w:p w14:paraId="70277E26" w14:textId="67BB09A2" w:rsidR="00E86A0B" w:rsidRPr="001B2F9F" w:rsidRDefault="001B2F9F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or $</w:t>
      </w:r>
      <w:r w:rsidR="0062083D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100</w:t>
      </w:r>
      <w:r w:rsidR="009B16C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for 90mins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for less than 3 sessions</w:t>
      </w:r>
      <w:r w:rsidR="009B16C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</w:t>
      </w:r>
      <w:r w:rsidR="00276FB1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(</w:t>
      </w:r>
      <w:r w:rsidR="00C73A8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times negotiable depending on avail</w:t>
      </w:r>
      <w:r w:rsidR="005C473E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.</w:t>
      </w:r>
      <w:r w:rsidR="00C73A86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)</w:t>
      </w:r>
      <w:r w:rsidR="00276FB1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</w:t>
      </w:r>
    </w:p>
    <w:p w14:paraId="361F6C3F" w14:textId="758BD90D" w:rsidR="00EE25F9" w:rsidRPr="001B2F9F" w:rsidRDefault="00FB557F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0"/>
          <w:szCs w:val="20"/>
          <w:lang w:val="en-GB"/>
        </w:rPr>
      </w:pP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Short private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sessions for parent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&amp; 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child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</w:t>
      </w:r>
      <w:r w:rsidR="00D57AE4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are 45 mins at $5</w:t>
      </w:r>
      <w:r w:rsidR="001B2F9F"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>0</w:t>
      </w:r>
      <w:r w:rsidRPr="001B2F9F">
        <w:rPr>
          <w:rFonts w:ascii="Times New Roman" w:hAnsi="Times New Roman"/>
          <w:b w:val="0"/>
          <w:color w:val="auto"/>
          <w:sz w:val="20"/>
          <w:szCs w:val="20"/>
          <w:lang w:val="en-GB"/>
        </w:rPr>
        <w:t xml:space="preserve"> incl. recordings/home practice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1620"/>
        <w:gridCol w:w="720"/>
        <w:gridCol w:w="180"/>
        <w:gridCol w:w="863"/>
        <w:gridCol w:w="397"/>
        <w:gridCol w:w="180"/>
        <w:gridCol w:w="540"/>
        <w:gridCol w:w="1109"/>
        <w:gridCol w:w="1905"/>
      </w:tblGrid>
      <w:tr w:rsidR="003A2808" w:rsidRPr="001B69E8" w14:paraId="2B131812" w14:textId="77777777" w:rsidTr="001B69E8">
        <w:tc>
          <w:tcPr>
            <w:tcW w:w="1008" w:type="dxa"/>
            <w:gridSpan w:val="2"/>
            <w:shd w:val="clear" w:color="auto" w:fill="auto"/>
          </w:tcPr>
          <w:p w14:paraId="6E886ADA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780F5B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52F1C7BC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Given names</w:t>
            </w: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88618D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A2808" w:rsidRPr="001B69E8" w14:paraId="35AB5F8F" w14:textId="77777777" w:rsidTr="001B69E8">
        <w:tc>
          <w:tcPr>
            <w:tcW w:w="648" w:type="dxa"/>
            <w:shd w:val="clear" w:color="auto" w:fill="auto"/>
          </w:tcPr>
          <w:p w14:paraId="168F26B6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Age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CCC220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6400D55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DOB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4C4934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14:paraId="43A102C4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Sex  M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/F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2F3FFDC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111B3207" w14:textId="77777777" w:rsidTr="001B69E8">
        <w:tc>
          <w:tcPr>
            <w:tcW w:w="1008" w:type="dxa"/>
            <w:gridSpan w:val="2"/>
            <w:shd w:val="clear" w:color="auto" w:fill="auto"/>
          </w:tcPr>
          <w:p w14:paraId="0A7DB31D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8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4D21ED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35CE7394" w14:textId="77777777" w:rsidTr="001B69E8">
        <w:tc>
          <w:tcPr>
            <w:tcW w:w="1008" w:type="dxa"/>
            <w:gridSpan w:val="2"/>
            <w:shd w:val="clear" w:color="auto" w:fill="auto"/>
          </w:tcPr>
          <w:p w14:paraId="5B5B0178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87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D544B02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7C4757BE" w14:textId="77777777" w:rsidTr="001B69E8">
        <w:tc>
          <w:tcPr>
            <w:tcW w:w="1368" w:type="dxa"/>
            <w:gridSpan w:val="3"/>
            <w:shd w:val="clear" w:color="auto" w:fill="auto"/>
          </w:tcPr>
          <w:p w14:paraId="4C34C52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Phone Home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CB247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D0155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Phone Work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FE315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184530FB" w14:textId="77777777" w:rsidTr="001B69E8">
        <w:tc>
          <w:tcPr>
            <w:tcW w:w="1368" w:type="dxa"/>
            <w:gridSpan w:val="3"/>
            <w:shd w:val="clear" w:color="auto" w:fill="auto"/>
          </w:tcPr>
          <w:p w14:paraId="57FE204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Occupation</w:t>
            </w:r>
          </w:p>
        </w:tc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29A900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681E18E8" w14:textId="77777777" w:rsidTr="001B69E8">
        <w:tc>
          <w:tcPr>
            <w:tcW w:w="8882" w:type="dxa"/>
            <w:gridSpan w:val="12"/>
            <w:shd w:val="clear" w:color="auto" w:fill="auto"/>
          </w:tcPr>
          <w:p w14:paraId="3174C7B4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Emergency contact:</w:t>
            </w:r>
          </w:p>
        </w:tc>
      </w:tr>
      <w:tr w:rsidR="00404F44" w:rsidRPr="001B69E8" w14:paraId="52319723" w14:textId="77777777" w:rsidTr="001B69E8">
        <w:tc>
          <w:tcPr>
            <w:tcW w:w="1008" w:type="dxa"/>
            <w:gridSpan w:val="2"/>
            <w:shd w:val="clear" w:color="auto" w:fill="auto"/>
          </w:tcPr>
          <w:p w14:paraId="65AE7849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4979F5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14:paraId="2AD8AC5C" w14:textId="77777777" w:rsidR="00404F44" w:rsidRPr="001B69E8" w:rsidRDefault="00404F44" w:rsidP="001B69E8">
            <w:pPr>
              <w:spacing w:before="20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8FEBE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723037E8" w14:textId="48835AB6" w:rsidR="00002394" w:rsidRPr="00DF1BA2" w:rsidRDefault="00002394" w:rsidP="00DF1BA2">
      <w:pPr>
        <w:pStyle w:val="AHead3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>Section B: Health, Medical History</w:t>
      </w:r>
    </w:p>
    <w:p w14:paraId="3EDDAB41" w14:textId="77777777" w:rsidR="00002394" w:rsidRDefault="00870AA9" w:rsidP="0000239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you have</w:t>
      </w:r>
      <w:r w:rsidR="00002394" w:rsidRPr="00F642C6">
        <w:rPr>
          <w:rFonts w:ascii="Times New Roman" w:hAnsi="Times New Roman"/>
          <w:sz w:val="22"/>
          <w:szCs w:val="22"/>
        </w:rPr>
        <w:t>, or have you had in the past: (please tick for YES)</w:t>
      </w:r>
    </w:p>
    <w:tbl>
      <w:tblPr>
        <w:tblW w:w="89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"/>
        <w:gridCol w:w="312"/>
        <w:gridCol w:w="2156"/>
        <w:gridCol w:w="306"/>
        <w:gridCol w:w="2998"/>
        <w:gridCol w:w="306"/>
        <w:gridCol w:w="2505"/>
        <w:gridCol w:w="267"/>
      </w:tblGrid>
      <w:tr w:rsidR="004B6F17" w:rsidRPr="001B69E8" w14:paraId="6391A29F" w14:textId="77777777" w:rsidTr="00870AA9">
        <w:tc>
          <w:tcPr>
            <w:tcW w:w="8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FACB6" w14:textId="77777777" w:rsidR="004B6F17" w:rsidRPr="001B69E8" w:rsidRDefault="004B6F17" w:rsidP="0000239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B6F17" w:rsidRPr="001B69E8" w14:paraId="42CC8307" w14:textId="77777777" w:rsidTr="00870AA9">
        <w:tc>
          <w:tcPr>
            <w:tcW w:w="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8AC2A" w14:textId="77777777" w:rsidR="004B6F17" w:rsidRPr="001B69E8" w:rsidRDefault="004B6F17" w:rsidP="0000239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B181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3916F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Heart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4A2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655D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Stroke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8ACF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4201DD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difficulty with</w:t>
            </w:r>
          </w:p>
          <w:p w14:paraId="4A4E4CE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Physical Activity</w:t>
            </w:r>
          </w:p>
        </w:tc>
        <w:tc>
          <w:tcPr>
            <w:tcW w:w="2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84C86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0D81014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B6EEC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6B233C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left w:val="nil"/>
            </w:tcBorders>
            <w:shd w:val="clear" w:color="auto" w:fill="auto"/>
          </w:tcPr>
          <w:p w14:paraId="0E3383ED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8C761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nil"/>
            </w:tcBorders>
            <w:shd w:val="clear" w:color="auto" w:fill="auto"/>
          </w:tcPr>
          <w:p w14:paraId="0DE5BB7E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68FCA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</w:tcBorders>
            <w:shd w:val="clear" w:color="auto" w:fill="auto"/>
          </w:tcPr>
          <w:p w14:paraId="30D70902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15649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450D73C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D95C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A3D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58A4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High Blood Pressure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CCD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2D8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Palpitations (the feeling</w:t>
            </w:r>
          </w:p>
          <w:p w14:paraId="24DBE937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that the heart is racing or skipping beats) lasting more than a couple of seconds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3E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9885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Chest pain, left arm pain</w:t>
            </w:r>
          </w:p>
          <w:p w14:paraId="5A409EC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or jaw pain with exertion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7B39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21A4AF9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DE18E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A2C65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left w:val="nil"/>
            </w:tcBorders>
            <w:shd w:val="clear" w:color="auto" w:fill="auto"/>
          </w:tcPr>
          <w:p w14:paraId="77A116C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3E2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nil"/>
            </w:tcBorders>
            <w:shd w:val="clear" w:color="auto" w:fill="auto"/>
          </w:tcPr>
          <w:p w14:paraId="1C472AA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BB35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</w:tcBorders>
            <w:shd w:val="clear" w:color="auto" w:fill="auto"/>
          </w:tcPr>
          <w:p w14:paraId="1A5AE6D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5C9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35E4694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B250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26A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B06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Asthma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85C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469B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Breathing/Lung Problems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E1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57C8E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Surgery in last 12 months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38F5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96D9F8C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69D6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90E87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A32B64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E61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103580E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1BF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1FA4BA7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21CF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3667C42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E8EB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8F3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42C89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Neck or Back Pain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71C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2388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Arthritis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CF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46363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Osteoporosis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9CD5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419B3D6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9D608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54B3A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57D7AE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0598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3ED6EAE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D8FF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7B896CA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D55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9B4689B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4D4B0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236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AFA7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Thyroid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5FC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E60D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Other relevant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810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A1EB9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Muscle or Joint Pain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7390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4226A1F8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E0E0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0DD96C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7B5ACFC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14946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0EC4EFC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E731D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7502FB9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BE5A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F24A625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0808E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C32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2A1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High Cholesterol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E74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985F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Hernia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87E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8ACE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Epilepsy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2F52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E670219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6E1B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0ED2B8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6B6CC7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FA3C3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31CA4D3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083CE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63CD4D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D558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288AF665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83BB2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E17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AA10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History of cancer in the last </w:t>
            </w:r>
            <w:proofErr w:type="gramStart"/>
            <w:r w:rsidRPr="001B69E8">
              <w:rPr>
                <w:rFonts w:ascii="Times New Roman" w:hAnsi="Times New Roman"/>
                <w:sz w:val="22"/>
                <w:szCs w:val="22"/>
              </w:rPr>
              <w:t>three  years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</w:rPr>
              <w:t>, apart from minor skin cancers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1B6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08DA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or frequent Dizziness / Vertigo / Falls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E6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8A819D" w14:textId="77777777" w:rsidR="00AE5BB2" w:rsidRPr="001B69E8" w:rsidRDefault="004B6F17" w:rsidP="00AE5BB2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Diabetes </w:t>
            </w:r>
          </w:p>
          <w:p w14:paraId="6F9B3FF8" w14:textId="77777777" w:rsidR="004B6F17" w:rsidRPr="001B69E8" w:rsidRDefault="004B6F17" w:rsidP="00AE5BB2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(indicate Type I or II)</w:t>
            </w:r>
          </w:p>
          <w:p w14:paraId="31F2086D" w14:textId="77777777" w:rsidR="00AE5BB2" w:rsidRPr="001B69E8" w:rsidRDefault="00AE5BB2" w:rsidP="00AE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A16D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036ADABC" w14:textId="77777777" w:rsidTr="00870AA9">
        <w:trPr>
          <w:trHeight w:val="765"/>
        </w:trPr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54AF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8CAF2B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D28C62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7D072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5E1450F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24236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662E1D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FC9B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FE9FCBC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622EF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ECF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684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Difficulties with Balance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2E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022D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Any significant Chronic </w:t>
            </w:r>
            <w:proofErr w:type="gramStart"/>
            <w:r w:rsidRPr="001B69E8">
              <w:rPr>
                <w:rFonts w:ascii="Times New Roman" w:hAnsi="Times New Roman"/>
                <w:sz w:val="22"/>
                <w:szCs w:val="22"/>
              </w:rPr>
              <w:t>Long Term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</w:rPr>
              <w:t xml:space="preserve"> Illness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AAE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19965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Mental/Emotional problems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9533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0D7BBB8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18208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361630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8FE32D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2AF212D7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23C991A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06E6964F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720FCD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16B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95914DB" w14:textId="77777777" w:rsidTr="00317978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93DD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D70DB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10361BC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06D50D6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66F9C9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72D6BF2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336FBF1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1B3B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196CBBC" w14:textId="77777777" w:rsidTr="00317978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1DC12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4F17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1A2B" w14:textId="6AB9CFEA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Currently pregnant</w:t>
            </w:r>
            <w:r w:rsidR="00DF1BA2">
              <w:rPr>
                <w:rFonts w:ascii="Times New Roman" w:hAnsi="Times New Roman"/>
                <w:sz w:val="22"/>
                <w:szCs w:val="22"/>
              </w:rPr>
              <w:t xml:space="preserve"> (pls. note trimester)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447" w14:textId="77777777" w:rsidR="00317978" w:rsidRPr="001B69E8" w:rsidRDefault="00317978" w:rsidP="00F919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shd w:val="clear" w:color="auto" w:fill="auto"/>
          </w:tcPr>
          <w:p w14:paraId="2C61BDC6" w14:textId="77777777" w:rsidR="00317978" w:rsidRPr="001B69E8" w:rsidRDefault="00317978" w:rsidP="00F919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(pls. specify below)</w:t>
            </w:r>
          </w:p>
        </w:tc>
        <w:tc>
          <w:tcPr>
            <w:tcW w:w="306" w:type="dxa"/>
            <w:shd w:val="clear" w:color="auto" w:fill="auto"/>
          </w:tcPr>
          <w:p w14:paraId="3CBA1093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491AA15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D049D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0F77968F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2B6D3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83" w:type="dxa"/>
            <w:gridSpan w:val="6"/>
            <w:tcBorders>
              <w:left w:val="nil"/>
            </w:tcBorders>
            <w:shd w:val="clear" w:color="auto" w:fill="auto"/>
          </w:tcPr>
          <w:p w14:paraId="25FC9A17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02B3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066B2F91" w14:textId="77777777" w:rsidTr="00DF1BA2">
        <w:trPr>
          <w:trHeight w:val="80"/>
        </w:trPr>
        <w:tc>
          <w:tcPr>
            <w:tcW w:w="8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B52FB" w14:textId="77777777" w:rsidR="00317978" w:rsidRPr="001B69E8" w:rsidRDefault="00317978" w:rsidP="006B4713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590C92FC" w14:textId="77777777" w:rsidR="00002394" w:rsidRPr="00DD5822" w:rsidRDefault="004B6F17" w:rsidP="0000239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02394" w:rsidRPr="00DD5822">
        <w:rPr>
          <w:b/>
          <w:sz w:val="22"/>
          <w:szCs w:val="22"/>
        </w:rPr>
        <w:lastRenderedPageBreak/>
        <w:t>For an</w:t>
      </w:r>
      <w:r w:rsidR="003843CA">
        <w:rPr>
          <w:b/>
          <w:sz w:val="22"/>
          <w:szCs w:val="22"/>
        </w:rPr>
        <w:t>y box you ticked</w:t>
      </w:r>
      <w:r w:rsidR="00856BDD">
        <w:rPr>
          <w:b/>
          <w:sz w:val="22"/>
          <w:szCs w:val="22"/>
        </w:rPr>
        <w:t xml:space="preserve"> or anything else relevant</w:t>
      </w:r>
      <w:r w:rsidR="003843CA">
        <w:rPr>
          <w:b/>
          <w:sz w:val="22"/>
          <w:szCs w:val="22"/>
        </w:rPr>
        <w:t>, please explain</w:t>
      </w:r>
      <w:r w:rsidR="00002394" w:rsidRPr="00DD5822">
        <w:rPr>
          <w:b/>
          <w:sz w:val="22"/>
          <w:szCs w:val="22"/>
        </w:rPr>
        <w:t xml:space="preserve">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002394" w:rsidRPr="00C822C3" w14:paraId="208F317A" w14:textId="77777777">
        <w:trPr>
          <w:trHeight w:val="397"/>
        </w:trPr>
        <w:tc>
          <w:tcPr>
            <w:tcW w:w="8882" w:type="dxa"/>
          </w:tcPr>
          <w:p w14:paraId="526FA80F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  <w:tr w:rsidR="00002394" w:rsidRPr="00C822C3" w14:paraId="6568AA5B" w14:textId="77777777">
        <w:trPr>
          <w:trHeight w:val="397"/>
        </w:trPr>
        <w:tc>
          <w:tcPr>
            <w:tcW w:w="8882" w:type="dxa"/>
          </w:tcPr>
          <w:p w14:paraId="3069C99F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  <w:tr w:rsidR="00002394" w:rsidRPr="00C822C3" w14:paraId="2188F9D1" w14:textId="77777777">
        <w:trPr>
          <w:trHeight w:val="397"/>
        </w:trPr>
        <w:tc>
          <w:tcPr>
            <w:tcW w:w="8882" w:type="dxa"/>
          </w:tcPr>
          <w:p w14:paraId="7B5C5DD7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</w:tbl>
    <w:p w14:paraId="1EE49262" w14:textId="77777777" w:rsidR="0088479D" w:rsidRPr="00AE4E14" w:rsidRDefault="00E86A0B" w:rsidP="00AE4E14">
      <w:pPr>
        <w:pStyle w:val="AHead3"/>
        <w:numPr>
          <w:ilvl w:val="0"/>
          <w:numId w:val="0"/>
        </w:numPr>
        <w:rPr>
          <w:rStyle w:val="ATextIndentChar1"/>
          <w:rFonts w:cs="Arial"/>
          <w:b w:val="0"/>
          <w:color w:val="auto"/>
          <w:sz w:val="18"/>
          <w:szCs w:val="18"/>
          <w:lang w:val="en-GB"/>
        </w:rPr>
      </w:pPr>
      <w:r w:rsidRPr="00002394">
        <w:rPr>
          <w:rFonts w:ascii="Times New Roman" w:hAnsi="Times New Roman"/>
          <w:color w:val="auto"/>
          <w:sz w:val="22"/>
          <w:lang w:val="en-GB"/>
        </w:rPr>
        <w:t>Do you use any prescribed medication?</w:t>
      </w:r>
      <w:r w:rsidR="00443D14" w:rsidRPr="00002394">
        <w:rPr>
          <w:rFonts w:ascii="Times New Roman" w:hAnsi="Times New Roman"/>
          <w:color w:val="auto"/>
          <w:sz w:val="22"/>
          <w:lang w:val="en-GB"/>
        </w:rPr>
        <w:t xml:space="preserve">  Y / </w:t>
      </w:r>
      <w:proofErr w:type="gramStart"/>
      <w:r w:rsidR="00443D14" w:rsidRPr="00002394">
        <w:rPr>
          <w:rFonts w:ascii="Times New Roman" w:hAnsi="Times New Roman"/>
          <w:color w:val="auto"/>
          <w:sz w:val="22"/>
          <w:lang w:val="en-GB"/>
        </w:rPr>
        <w:t>N</w:t>
      </w:r>
      <w:r w:rsidRPr="00AE4E14">
        <w:rPr>
          <w:rFonts w:ascii="Times New Roman" w:hAnsi="Times New Roman"/>
          <w:color w:val="auto"/>
          <w:sz w:val="22"/>
          <w:lang w:val="en-GB"/>
        </w:rPr>
        <w:t xml:space="preserve"> </w:t>
      </w:r>
      <w:r w:rsidR="00443D14" w:rsidRPr="00AE4E14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 </w:t>
      </w:r>
      <w:r w:rsidRPr="00AE4E14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(</w:t>
      </w:r>
      <w:proofErr w:type="gramEnd"/>
      <w:r w:rsidRPr="001920D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Please</w:t>
      </w:r>
      <w:r w:rsidR="0080398A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 name each medi</w:t>
      </w:r>
      <w:r w:rsidR="004E054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c</w:t>
      </w:r>
      <w:r w:rsidR="0080398A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ation and what it is for </w:t>
      </w:r>
      <w:r w:rsidRPr="001920D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E14" w:rsidRPr="00C822C3" w14:paraId="73740FC1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41D069B5" w14:textId="77777777" w:rsidR="00AE4E14" w:rsidRPr="00C822C3" w:rsidRDefault="00AE4E14" w:rsidP="00AE4E14">
            <w:pPr>
              <w:rPr>
                <w:sz w:val="20"/>
              </w:rPr>
            </w:pPr>
          </w:p>
        </w:tc>
      </w:tr>
      <w:tr w:rsidR="00AE4E14" w:rsidRPr="00C822C3" w14:paraId="3788E3DE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468D587F" w14:textId="77777777" w:rsidR="00AE4E14" w:rsidRPr="00C822C3" w:rsidRDefault="00AE4E14" w:rsidP="00AE4E14">
            <w:pPr>
              <w:rPr>
                <w:sz w:val="20"/>
              </w:rPr>
            </w:pPr>
          </w:p>
        </w:tc>
      </w:tr>
    </w:tbl>
    <w:p w14:paraId="199A8C6C" w14:textId="77777777" w:rsidR="00E86A0B" w:rsidRPr="00F642C6" w:rsidRDefault="00E86A0B" w:rsidP="00975856">
      <w:pPr>
        <w:pStyle w:val="AHead3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>Section C: Current Fitness Level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E14" w:rsidRPr="00C822C3" w14:paraId="6A8C283F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5909DDBB" w14:textId="77777777" w:rsidR="00AE4E14" w:rsidRPr="00C822C3" w:rsidRDefault="00AE4E14" w:rsidP="00D41D00">
            <w:pPr>
              <w:rPr>
                <w:sz w:val="20"/>
              </w:rPr>
            </w:pPr>
          </w:p>
        </w:tc>
      </w:tr>
    </w:tbl>
    <w:p w14:paraId="1DF0E682" w14:textId="77777777" w:rsidR="00E86A0B" w:rsidRDefault="00443D14" w:rsidP="00E86A0B">
      <w:pPr>
        <w:pStyle w:val="ATextBoldNoSpaceafterChar"/>
        <w:rPr>
          <w:rFonts w:cs="Arial"/>
          <w:color w:val="auto"/>
          <w:sz w:val="18"/>
          <w:szCs w:val="18"/>
          <w:lang w:val="en-GB"/>
        </w:rPr>
      </w:pPr>
      <w:r>
        <w:rPr>
          <w:rFonts w:cs="Arial"/>
          <w:color w:val="auto"/>
          <w:sz w:val="18"/>
          <w:szCs w:val="18"/>
          <w:lang w:val="en-GB"/>
        </w:rPr>
        <w:t>Have you practis</w:t>
      </w:r>
      <w:r w:rsidR="00E86A0B" w:rsidRPr="001920D1">
        <w:rPr>
          <w:rFonts w:cs="Arial"/>
          <w:color w:val="auto"/>
          <w:sz w:val="18"/>
          <w:szCs w:val="18"/>
          <w:lang w:val="en-GB"/>
        </w:rPr>
        <w:t>ed yoga before?</w:t>
      </w:r>
      <w:r>
        <w:rPr>
          <w:rFonts w:cs="Arial"/>
          <w:color w:val="auto"/>
          <w:sz w:val="18"/>
          <w:szCs w:val="18"/>
          <w:lang w:val="en-GB"/>
        </w:rPr>
        <w:t xml:space="preserve"> </w:t>
      </w:r>
      <w:r w:rsidR="00E86A0B" w:rsidRPr="001920D1">
        <w:rPr>
          <w:rFonts w:cs="Arial"/>
          <w:color w:val="auto"/>
          <w:sz w:val="18"/>
          <w:szCs w:val="18"/>
          <w:lang w:val="en-GB"/>
        </w:rPr>
        <w:t xml:space="preserve"> If so, what system of yoga did you practice and for how long?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8B424A" w:rsidRPr="00C822C3" w14:paraId="36E0860D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3DC7D91A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  <w:tr w:rsidR="008B424A" w:rsidRPr="00C822C3" w14:paraId="70D747F6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5E835EC3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</w:tbl>
    <w:p w14:paraId="0DF0A281" w14:textId="77777777" w:rsidR="00443D14" w:rsidRPr="008B424A" w:rsidRDefault="00443D14" w:rsidP="008B424A">
      <w:pPr>
        <w:rPr>
          <w:sz w:val="22"/>
          <w:szCs w:val="22"/>
        </w:rPr>
      </w:pPr>
    </w:p>
    <w:p w14:paraId="6396E556" w14:textId="77777777" w:rsidR="001F2329" w:rsidRDefault="00453684" w:rsidP="001F2329">
      <w:pPr>
        <w:rPr>
          <w:rFonts w:ascii="Times New Roman" w:hAnsi="Times New Roman"/>
          <w:b/>
          <w:sz w:val="22"/>
          <w:szCs w:val="22"/>
          <w:lang w:val="en-GB"/>
        </w:rPr>
      </w:pPr>
      <w:r w:rsidRPr="00F642C6">
        <w:rPr>
          <w:rFonts w:ascii="Times New Roman" w:hAnsi="Times New Roman"/>
          <w:b/>
          <w:sz w:val="22"/>
          <w:szCs w:val="22"/>
          <w:lang w:val="en-GB"/>
        </w:rPr>
        <w:t>Section</w:t>
      </w:r>
      <w:r w:rsidR="001F2329" w:rsidRPr="00F642C6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F642C6">
        <w:rPr>
          <w:rFonts w:ascii="Times New Roman" w:hAnsi="Times New Roman"/>
          <w:b/>
          <w:sz w:val="22"/>
          <w:szCs w:val="22"/>
          <w:lang w:val="en-GB"/>
        </w:rPr>
        <w:t>D</w:t>
      </w:r>
      <w:r w:rsidR="001F2329" w:rsidRPr="00F642C6">
        <w:rPr>
          <w:rFonts w:ascii="Times New Roman" w:hAnsi="Times New Roman"/>
          <w:b/>
          <w:sz w:val="22"/>
          <w:szCs w:val="22"/>
          <w:lang w:val="en-GB"/>
        </w:rPr>
        <w:t>: G</w:t>
      </w:r>
      <w:r w:rsidRPr="00F642C6">
        <w:rPr>
          <w:rFonts w:ascii="Times New Roman" w:hAnsi="Times New Roman"/>
          <w:b/>
          <w:sz w:val="22"/>
          <w:szCs w:val="22"/>
          <w:lang w:val="en-GB"/>
        </w:rPr>
        <w:t>oals</w:t>
      </w:r>
    </w:p>
    <w:p w14:paraId="2EE8F01B" w14:textId="77777777" w:rsidR="008B424A" w:rsidRPr="00F642C6" w:rsidRDefault="008B424A" w:rsidP="001F2329">
      <w:pPr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What are some goals you would like to achieve by practising yoga?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305FC9" w:rsidRPr="00C822C3" w14:paraId="4E952769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395009CF" w14:textId="77777777" w:rsidR="00305FC9" w:rsidRPr="00C822C3" w:rsidRDefault="00305FC9" w:rsidP="00B51A1A">
            <w:pPr>
              <w:rPr>
                <w:sz w:val="20"/>
              </w:rPr>
            </w:pPr>
          </w:p>
        </w:tc>
      </w:tr>
      <w:tr w:rsidR="008B424A" w:rsidRPr="00C822C3" w14:paraId="1C5FD7CF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4B15BF7C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  <w:tr w:rsidR="008B424A" w:rsidRPr="00C822C3" w14:paraId="6A1C9C77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23E6D8EC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</w:tbl>
    <w:p w14:paraId="66AB6D0D" w14:textId="77777777" w:rsidR="00D57AE4" w:rsidRDefault="00D57AE4" w:rsidP="00D57AE4">
      <w:pPr>
        <w:pStyle w:val="AHead3"/>
        <w:numPr>
          <w:ilvl w:val="0"/>
          <w:numId w:val="0"/>
        </w:numPr>
        <w:spacing w:before="0"/>
        <w:rPr>
          <w:rFonts w:ascii="Times" w:hAnsi="Times"/>
          <w:b w:val="0"/>
          <w:bCs w:val="0"/>
          <w:color w:val="auto"/>
          <w:sz w:val="22"/>
        </w:rPr>
      </w:pPr>
    </w:p>
    <w:p w14:paraId="5983742C" w14:textId="77777777" w:rsidR="001F2329" w:rsidRPr="00F642C6" w:rsidRDefault="001F2329" w:rsidP="00D57AE4">
      <w:pPr>
        <w:pStyle w:val="AHead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 xml:space="preserve">Section </w:t>
      </w:r>
      <w:r w:rsidR="00453684" w:rsidRPr="00F642C6">
        <w:rPr>
          <w:rFonts w:ascii="Times New Roman" w:hAnsi="Times New Roman"/>
          <w:color w:val="auto"/>
          <w:sz w:val="22"/>
          <w:lang w:val="en-GB"/>
        </w:rPr>
        <w:t>E</w:t>
      </w:r>
      <w:r w:rsidR="00DD5822" w:rsidRPr="00F642C6">
        <w:rPr>
          <w:rFonts w:ascii="Times New Roman" w:hAnsi="Times New Roman"/>
          <w:color w:val="auto"/>
          <w:sz w:val="22"/>
          <w:lang w:val="en-GB"/>
        </w:rPr>
        <w:t>: Advice</w:t>
      </w:r>
    </w:p>
    <w:p w14:paraId="230C9DC5" w14:textId="77777777" w:rsidR="001F2329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 xml:space="preserve">If you have ticked any of the conditions in </w:t>
      </w:r>
      <w:r w:rsidRPr="001920D1">
        <w:rPr>
          <w:rFonts w:cs="Arial"/>
          <w:b/>
          <w:color w:val="auto"/>
          <w:sz w:val="18"/>
          <w:szCs w:val="18"/>
          <w:lang w:val="en-GB"/>
        </w:rPr>
        <w:t xml:space="preserve">section B </w:t>
      </w:r>
      <w:r w:rsidRPr="001920D1">
        <w:rPr>
          <w:rFonts w:cs="Arial"/>
          <w:color w:val="auto"/>
          <w:sz w:val="18"/>
          <w:szCs w:val="18"/>
          <w:lang w:val="en-GB"/>
        </w:rPr>
        <w:t xml:space="preserve">you should check with your </w:t>
      </w:r>
      <w:r w:rsidR="0080398A">
        <w:rPr>
          <w:rFonts w:cs="Arial"/>
          <w:color w:val="auto"/>
          <w:sz w:val="18"/>
          <w:szCs w:val="18"/>
          <w:lang w:val="en-GB"/>
        </w:rPr>
        <w:t>yoga teacher as to whether medical clearance will be required prior to starting a yoga class.</w:t>
      </w:r>
    </w:p>
    <w:p w14:paraId="360D439E" w14:textId="77777777" w:rsidR="001F2329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>You must be comfortable and pain-free throughout all activities. Remain within your personal limitations. If you experience pain or discomfort in any of the practices – STOP – and seek advice.</w:t>
      </w:r>
    </w:p>
    <w:p w14:paraId="35E7CEF4" w14:textId="77777777" w:rsidR="001B196B" w:rsidRDefault="001B196B" w:rsidP="001B196B">
      <w:pPr>
        <w:pStyle w:val="ATextChar1"/>
        <w:rPr>
          <w:rFonts w:cs="Arial"/>
          <w:color w:val="auto"/>
          <w:sz w:val="18"/>
          <w:szCs w:val="18"/>
          <w:lang w:val="en-GB"/>
        </w:rPr>
      </w:pPr>
      <w:r>
        <w:rPr>
          <w:rFonts w:cs="Arial"/>
          <w:color w:val="auto"/>
          <w:sz w:val="18"/>
          <w:szCs w:val="18"/>
          <w:lang w:val="en-GB"/>
        </w:rPr>
        <w:t xml:space="preserve">Should you suffer any injury, illness or condition in the future, please inform your yoga teacher so your records can be updated </w:t>
      </w:r>
      <w:proofErr w:type="gramStart"/>
      <w:r>
        <w:rPr>
          <w:rFonts w:cs="Arial"/>
          <w:color w:val="auto"/>
          <w:sz w:val="18"/>
          <w:szCs w:val="18"/>
          <w:lang w:val="en-GB"/>
        </w:rPr>
        <w:t>accordingly</w:t>
      </w:r>
      <w:proofErr w:type="gramEnd"/>
      <w:r>
        <w:rPr>
          <w:rFonts w:cs="Arial"/>
          <w:color w:val="auto"/>
          <w:sz w:val="18"/>
          <w:szCs w:val="18"/>
          <w:lang w:val="en-GB"/>
        </w:rPr>
        <w:t xml:space="preserve"> and your teacher can advise you appropriately. </w:t>
      </w:r>
    </w:p>
    <w:p w14:paraId="18FB3638" w14:textId="77777777" w:rsidR="00856BDD" w:rsidRDefault="00DD00EB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  <w:r w:rsidRPr="00DD00EB">
        <w:rPr>
          <w:rFonts w:ascii="Times New Roman" w:hAnsi="Times New Roman"/>
          <w:b/>
          <w:color w:val="auto"/>
          <w:sz w:val="22"/>
          <w:lang w:val="en-GB"/>
        </w:rPr>
        <w:t>Section F: Payment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(cheques payable to Esther Becchio) </w:t>
      </w:r>
      <w:r w:rsidR="00B36F01">
        <w:rPr>
          <w:rFonts w:ascii="Times New Roman" w:hAnsi="Times New Roman"/>
          <w:b/>
          <w:color w:val="auto"/>
          <w:sz w:val="22"/>
          <w:lang w:val="en-GB"/>
        </w:rPr>
        <w:t>BSB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B73D6">
        <w:rPr>
          <w:rFonts w:ascii="Times New Roman" w:hAnsi="Times New Roman"/>
          <w:b/>
          <w:color w:val="auto"/>
          <w:sz w:val="22"/>
          <w:lang w:val="en-GB"/>
        </w:rPr>
        <w:t>032285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proofErr w:type="spellStart"/>
      <w:r w:rsidR="00B36F01">
        <w:rPr>
          <w:rFonts w:ascii="Times New Roman" w:hAnsi="Times New Roman"/>
          <w:b/>
          <w:color w:val="auto"/>
          <w:sz w:val="22"/>
          <w:lang w:val="en-GB"/>
        </w:rPr>
        <w:t>Acc</w:t>
      </w:r>
      <w:proofErr w:type="spellEnd"/>
      <w:r w:rsidR="00B36F01">
        <w:rPr>
          <w:rFonts w:ascii="Times New Roman" w:hAnsi="Times New Roman"/>
          <w:b/>
          <w:color w:val="auto"/>
          <w:sz w:val="22"/>
          <w:lang w:val="en-GB"/>
        </w:rPr>
        <w:t xml:space="preserve"> No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B73D6">
        <w:rPr>
          <w:rFonts w:ascii="Times New Roman" w:hAnsi="Times New Roman"/>
          <w:b/>
          <w:color w:val="auto"/>
          <w:sz w:val="22"/>
          <w:lang w:val="en-GB"/>
        </w:rPr>
        <w:t>5</w:t>
      </w:r>
      <w:r w:rsidR="00856BDD">
        <w:rPr>
          <w:rFonts w:ascii="Times New Roman" w:hAnsi="Times New Roman"/>
          <w:b/>
          <w:color w:val="auto"/>
          <w:sz w:val="22"/>
          <w:lang w:val="en-GB"/>
        </w:rPr>
        <w:t xml:space="preserve">68340 </w:t>
      </w:r>
    </w:p>
    <w:p w14:paraId="785BB212" w14:textId="160E892B" w:rsidR="00DD00EB" w:rsidRDefault="00856BDD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  <w:r>
        <w:rPr>
          <w:rFonts w:ascii="Times New Roman" w:hAnsi="Times New Roman"/>
          <w:b/>
          <w:color w:val="auto"/>
          <w:sz w:val="22"/>
          <w:lang w:val="en-GB"/>
        </w:rPr>
        <w:t>(Term</w:t>
      </w:r>
      <w:r w:rsidR="00043F3B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DF1BA2">
        <w:rPr>
          <w:rFonts w:ascii="Times New Roman" w:hAnsi="Times New Roman"/>
          <w:b/>
          <w:color w:val="auto"/>
          <w:sz w:val="22"/>
          <w:lang w:val="en-GB"/>
        </w:rPr>
        <w:t>2</w:t>
      </w:r>
      <w:r w:rsidR="0031797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7044E3">
        <w:rPr>
          <w:rFonts w:ascii="Times New Roman" w:hAnsi="Times New Roman"/>
          <w:b/>
          <w:color w:val="auto"/>
          <w:sz w:val="22"/>
          <w:lang w:val="en-GB"/>
        </w:rPr>
        <w:t xml:space="preserve">runs for </w:t>
      </w:r>
      <w:r w:rsidR="00DF1BA2">
        <w:rPr>
          <w:rFonts w:ascii="Times New Roman" w:hAnsi="Times New Roman"/>
          <w:b/>
          <w:color w:val="auto"/>
          <w:sz w:val="22"/>
          <w:lang w:val="en-GB"/>
        </w:rPr>
        <w:t xml:space="preserve">8 ($176) or </w:t>
      </w:r>
      <w:r w:rsidR="00525DD5">
        <w:rPr>
          <w:rFonts w:ascii="Times New Roman" w:hAnsi="Times New Roman"/>
          <w:b/>
          <w:color w:val="auto"/>
          <w:sz w:val="22"/>
          <w:lang w:val="en-GB"/>
        </w:rPr>
        <w:t>10</w:t>
      </w:r>
      <w:r w:rsidR="00762A36">
        <w:rPr>
          <w:rFonts w:ascii="Times New Roman" w:hAnsi="Times New Roman"/>
          <w:b/>
          <w:color w:val="auto"/>
          <w:sz w:val="22"/>
          <w:lang w:val="en-GB"/>
        </w:rPr>
        <w:t xml:space="preserve"> (mon) or 1</w:t>
      </w:r>
      <w:r w:rsidR="00DF1BA2">
        <w:rPr>
          <w:rFonts w:ascii="Times New Roman" w:hAnsi="Times New Roman"/>
          <w:b/>
          <w:color w:val="auto"/>
          <w:sz w:val="22"/>
          <w:lang w:val="en-GB"/>
        </w:rPr>
        <w:t>0</w:t>
      </w:r>
      <w:r w:rsidR="00EB46F0">
        <w:rPr>
          <w:rFonts w:ascii="Times New Roman" w:hAnsi="Times New Roman"/>
          <w:b/>
          <w:color w:val="auto"/>
          <w:sz w:val="22"/>
          <w:lang w:val="en-GB"/>
        </w:rPr>
        <w:t>wks</w:t>
      </w:r>
      <w:r w:rsidR="00762A36">
        <w:rPr>
          <w:rFonts w:ascii="Times New Roman" w:hAnsi="Times New Roman"/>
          <w:b/>
          <w:color w:val="auto"/>
          <w:sz w:val="22"/>
          <w:lang w:val="en-GB"/>
        </w:rPr>
        <w:t xml:space="preserve"> (other days)</w:t>
      </w:r>
      <w:r w:rsidR="00EB46F0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8116E1">
        <w:rPr>
          <w:rFonts w:ascii="Times New Roman" w:hAnsi="Times New Roman"/>
          <w:b/>
          <w:color w:val="auto"/>
          <w:sz w:val="22"/>
          <w:lang w:val="en-GB"/>
        </w:rPr>
        <w:t>-</w:t>
      </w:r>
      <w:r w:rsidR="00EB46F0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525DD5">
        <w:rPr>
          <w:rFonts w:ascii="Times New Roman" w:hAnsi="Times New Roman"/>
          <w:b/>
          <w:color w:val="auto"/>
          <w:sz w:val="22"/>
          <w:lang w:val="en-GB"/>
        </w:rPr>
        <w:t>$</w:t>
      </w:r>
      <w:r w:rsidR="0062083D">
        <w:rPr>
          <w:rFonts w:ascii="Times New Roman" w:hAnsi="Times New Roman"/>
          <w:b/>
          <w:color w:val="auto"/>
          <w:sz w:val="22"/>
          <w:lang w:val="en-GB"/>
        </w:rPr>
        <w:t>22</w:t>
      </w:r>
      <w:r w:rsidR="00DF1BA2">
        <w:rPr>
          <w:rFonts w:ascii="Times New Roman" w:hAnsi="Times New Roman"/>
          <w:b/>
          <w:color w:val="auto"/>
          <w:sz w:val="22"/>
          <w:lang w:val="en-GB"/>
        </w:rPr>
        <w:t>2</w:t>
      </w:r>
      <w:r w:rsidR="005C473E">
        <w:rPr>
          <w:rFonts w:ascii="Times New Roman" w:hAnsi="Times New Roman"/>
          <w:b/>
          <w:color w:val="auto"/>
          <w:sz w:val="22"/>
          <w:lang w:val="en-GB"/>
        </w:rPr>
        <w:t xml:space="preserve"> (see top of 1st page)</w:t>
      </w:r>
      <w:r w:rsidR="00C73A86">
        <w:rPr>
          <w:rFonts w:ascii="Times New Roman" w:hAnsi="Times New Roman"/>
          <w:b/>
          <w:color w:val="auto"/>
          <w:sz w:val="22"/>
          <w:lang w:val="en-GB"/>
        </w:rPr>
        <w:t xml:space="preserve">.  </w:t>
      </w:r>
      <w:r w:rsidR="002E399D">
        <w:rPr>
          <w:rFonts w:ascii="Times New Roman" w:hAnsi="Times New Roman"/>
          <w:b/>
          <w:color w:val="auto"/>
          <w:sz w:val="22"/>
          <w:lang w:val="en-GB"/>
        </w:rPr>
        <w:t xml:space="preserve">Returning form and payment upon confirmation </w:t>
      </w:r>
      <w:r w:rsidR="008918F9">
        <w:rPr>
          <w:rFonts w:ascii="Times New Roman" w:hAnsi="Times New Roman"/>
          <w:b/>
          <w:color w:val="auto"/>
          <w:sz w:val="22"/>
          <w:lang w:val="en-GB"/>
        </w:rPr>
        <w:t xml:space="preserve">secures your weekly spot. Please check availability before paying. </w:t>
      </w:r>
      <w:r w:rsidR="00317978" w:rsidRPr="00317978">
        <w:rPr>
          <w:rFonts w:ascii="Times New Roman" w:hAnsi="Times New Roman"/>
          <w:b/>
          <w:i/>
          <w:color w:val="auto"/>
          <w:sz w:val="22"/>
          <w:lang w:val="en-GB"/>
        </w:rPr>
        <w:t>Private Yoga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&amp; Yoga</w:t>
      </w:r>
      <w:r w:rsidR="00317978" w:rsidRP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Therapy sessions available – please enquire if interested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or view website </w:t>
      </w:r>
      <w:hyperlink r:id="rId7" w:history="1">
        <w:r w:rsidR="00317978" w:rsidRPr="006F3A79">
          <w:rPr>
            <w:rStyle w:val="Hyperlink"/>
            <w:rFonts w:ascii="Times New Roman" w:hAnsi="Times New Roman"/>
            <w:b/>
            <w:i/>
            <w:sz w:val="22"/>
            <w:lang w:val="en-GB"/>
          </w:rPr>
          <w:t>www.yogainhornsby.com</w:t>
        </w:r>
      </w:hyperlink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to find out </w:t>
      </w:r>
      <w:r w:rsidR="00276FB1">
        <w:rPr>
          <w:rFonts w:ascii="Times New Roman" w:hAnsi="Times New Roman"/>
          <w:b/>
          <w:i/>
          <w:color w:val="auto"/>
          <w:sz w:val="22"/>
          <w:lang w:val="en-GB"/>
        </w:rPr>
        <w:t>more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>.</w:t>
      </w:r>
      <w:r w:rsidR="00317978">
        <w:rPr>
          <w:rFonts w:ascii="Times New Roman" w:hAnsi="Times New Roman"/>
          <w:b/>
          <w:color w:val="auto"/>
          <w:sz w:val="22"/>
          <w:lang w:val="en-GB"/>
        </w:rPr>
        <w:t xml:space="preserve">  </w:t>
      </w:r>
      <w:r w:rsidR="00043F3B" w:rsidRPr="00043F3B">
        <w:rPr>
          <w:rFonts w:ascii="Times New Roman" w:hAnsi="Times New Roman"/>
          <w:b/>
          <w:color w:val="FF0000"/>
          <w:sz w:val="22"/>
          <w:lang w:val="en-GB"/>
        </w:rPr>
        <w:t xml:space="preserve">Please note that the term fee can not be subsidised due to missed </w:t>
      </w:r>
      <w:proofErr w:type="gramStart"/>
      <w:r w:rsidR="00043F3B" w:rsidRPr="00043F3B">
        <w:rPr>
          <w:rFonts w:ascii="Times New Roman" w:hAnsi="Times New Roman"/>
          <w:b/>
          <w:color w:val="FF0000"/>
          <w:sz w:val="22"/>
          <w:lang w:val="en-GB"/>
        </w:rPr>
        <w:t>classes</w:t>
      </w:r>
      <w:proofErr w:type="gramEnd"/>
      <w:r w:rsidR="00043F3B" w:rsidRPr="00043F3B">
        <w:rPr>
          <w:rFonts w:ascii="Times New Roman" w:hAnsi="Times New Roman"/>
          <w:b/>
          <w:color w:val="FF0000"/>
          <w:sz w:val="22"/>
          <w:lang w:val="en-GB"/>
        </w:rPr>
        <w:t xml:space="preserve"> but you can make up on another day/night as available</w:t>
      </w:r>
      <w:r w:rsidR="00DB1E72">
        <w:rPr>
          <w:rFonts w:ascii="Times New Roman" w:hAnsi="Times New Roman"/>
          <w:b/>
          <w:color w:val="FF0000"/>
          <w:sz w:val="22"/>
          <w:lang w:val="en-GB"/>
        </w:rPr>
        <w:t xml:space="preserve"> whilst you are enrolled</w:t>
      </w:r>
      <w:r w:rsidR="00043F3B" w:rsidRPr="00043F3B">
        <w:rPr>
          <w:rFonts w:ascii="Times New Roman" w:hAnsi="Times New Roman"/>
          <w:b/>
          <w:color w:val="FF0000"/>
          <w:sz w:val="22"/>
          <w:lang w:val="en-GB"/>
        </w:rPr>
        <w:t>.</w:t>
      </w:r>
      <w:r w:rsidR="00043F3B">
        <w:rPr>
          <w:rFonts w:ascii="Times New Roman" w:hAnsi="Times New Roman"/>
          <w:b/>
          <w:color w:val="FF0000"/>
          <w:sz w:val="22"/>
          <w:lang w:val="en-GB"/>
        </w:rPr>
        <w:t xml:space="preserve">  You also have the option to come as a casual but need to pre-book each class to ensure there’s space.  </w:t>
      </w:r>
    </w:p>
    <w:p w14:paraId="70CB516D" w14:textId="77777777" w:rsidR="008918F9" w:rsidRPr="00DD00EB" w:rsidRDefault="008918F9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</w:p>
    <w:p w14:paraId="42FFAA39" w14:textId="77777777" w:rsidR="00DD00EB" w:rsidRPr="007E1C88" w:rsidRDefault="00DD00EB" w:rsidP="007E1C88">
      <w:pPr>
        <w:widowControl w:val="0"/>
        <w:autoSpaceDE w:val="0"/>
        <w:autoSpaceDN w:val="0"/>
        <w:adjustRightInd w:val="0"/>
        <w:rPr>
          <w:rStyle w:val="ATextChar"/>
          <w:rFonts w:eastAsia="Times New Roman" w:cs="Arial"/>
          <w:color w:val="747474"/>
          <w:sz w:val="16"/>
          <w:szCs w:val="16"/>
        </w:rPr>
      </w:pPr>
      <w:r>
        <w:rPr>
          <w:rStyle w:val="ATextChar"/>
          <w:rFonts w:cs="Arial"/>
          <w:sz w:val="18"/>
          <w:szCs w:val="18"/>
        </w:rPr>
        <w:t>Payment enclosed: $</w:t>
      </w:r>
      <w:r w:rsidRPr="00DD00EB">
        <w:rPr>
          <w:rStyle w:val="ATextChar"/>
          <w:rFonts w:cs="Arial"/>
          <w:sz w:val="18"/>
          <w:szCs w:val="18"/>
          <w:u w:val="single"/>
        </w:rPr>
        <w:t xml:space="preserve">             </w:t>
      </w:r>
      <w:r>
        <w:rPr>
          <w:rStyle w:val="ATextChar"/>
          <w:rFonts w:cs="Arial"/>
          <w:sz w:val="18"/>
          <w:szCs w:val="18"/>
          <w:u w:val="single"/>
        </w:rPr>
        <w:t xml:space="preserve">        </w:t>
      </w:r>
      <w:r w:rsidRPr="00DD00EB">
        <w:rPr>
          <w:rStyle w:val="ATextChar"/>
          <w:rFonts w:cs="Arial"/>
          <w:sz w:val="18"/>
          <w:szCs w:val="18"/>
        </w:rPr>
        <w:t xml:space="preserve"> cheque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</w:t>
      </w:r>
      <w:r>
        <w:rPr>
          <w:rStyle w:val="ATextChar"/>
          <w:rFonts w:cs="Arial"/>
          <w:sz w:val="18"/>
          <w:szCs w:val="18"/>
        </w:rPr>
        <w:tab/>
      </w:r>
      <w:r w:rsidRPr="00DD00EB">
        <w:rPr>
          <w:rStyle w:val="ATextChar"/>
          <w:rFonts w:cs="Arial"/>
          <w:sz w:val="18"/>
          <w:szCs w:val="18"/>
        </w:rPr>
        <w:t xml:space="preserve">cash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BSB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(please </w:t>
      </w:r>
      <w:r w:rsidR="00276FB1">
        <w:rPr>
          <w:rStyle w:val="ATextChar"/>
          <w:rFonts w:cs="Arial"/>
          <w:sz w:val="18"/>
          <w:szCs w:val="18"/>
        </w:rPr>
        <w:t>mark/highlight</w:t>
      </w:r>
      <w:r>
        <w:rPr>
          <w:rStyle w:val="ATextChar"/>
          <w:rFonts w:cs="Arial"/>
          <w:sz w:val="18"/>
          <w:szCs w:val="18"/>
        </w:rPr>
        <w:t>/circle</w:t>
      </w:r>
      <w:r w:rsidRPr="00DD00EB">
        <w:rPr>
          <w:rStyle w:val="ATextChar"/>
          <w:rFonts w:cs="Arial"/>
          <w:sz w:val="18"/>
          <w:szCs w:val="18"/>
        </w:rPr>
        <w:t xml:space="preserve">) Date: </w:t>
      </w:r>
    </w:p>
    <w:p w14:paraId="65322EA3" w14:textId="77777777" w:rsidR="00DD00EB" w:rsidRPr="007E1C88" w:rsidRDefault="00DD00EB" w:rsidP="007E1C88">
      <w:pPr>
        <w:widowControl w:val="0"/>
        <w:autoSpaceDE w:val="0"/>
        <w:autoSpaceDN w:val="0"/>
        <w:adjustRightInd w:val="0"/>
        <w:rPr>
          <w:rStyle w:val="ATextChar"/>
          <w:rFonts w:eastAsia="Times New Roman" w:cs="Arial"/>
          <w:color w:val="747474"/>
          <w:sz w:val="16"/>
          <w:szCs w:val="16"/>
        </w:rPr>
      </w:pPr>
      <w:r w:rsidRPr="00DD00EB">
        <w:rPr>
          <w:rStyle w:val="ATextChar"/>
          <w:rFonts w:cs="Arial"/>
          <w:sz w:val="18"/>
          <w:szCs w:val="18"/>
        </w:rPr>
        <w:t xml:space="preserve">I understand </w:t>
      </w:r>
      <w:r w:rsidR="00856BDD">
        <w:rPr>
          <w:rStyle w:val="ATextChar"/>
          <w:rFonts w:cs="Arial"/>
          <w:sz w:val="18"/>
          <w:szCs w:val="18"/>
        </w:rPr>
        <w:t>that payment is non-refundable. There is the opportunity for make-ups.</w:t>
      </w:r>
    </w:p>
    <w:p w14:paraId="54D2D8FD" w14:textId="63EBF011" w:rsidR="00A83E8A" w:rsidRPr="00DF1BA2" w:rsidRDefault="001F2329" w:rsidP="00DF1BA2">
      <w:pPr>
        <w:pStyle w:val="AHead3"/>
        <w:numPr>
          <w:ilvl w:val="0"/>
          <w:numId w:val="0"/>
        </w:numPr>
        <w:rPr>
          <w:rFonts w:cs="Arial"/>
          <w:color w:val="auto"/>
          <w:sz w:val="20"/>
          <w:szCs w:val="20"/>
          <w:lang w:val="en-GB"/>
        </w:rPr>
      </w:pPr>
      <w:proofErr w:type="gramStart"/>
      <w:r w:rsidRPr="001920D1">
        <w:rPr>
          <w:rFonts w:cs="Arial"/>
          <w:color w:val="auto"/>
          <w:sz w:val="20"/>
          <w:szCs w:val="20"/>
          <w:lang w:val="en-GB"/>
        </w:rPr>
        <w:t>Statement</w:t>
      </w:r>
      <w:r w:rsidR="005707F7">
        <w:rPr>
          <w:rFonts w:cs="Arial"/>
          <w:color w:val="auto"/>
          <w:sz w:val="20"/>
          <w:szCs w:val="20"/>
          <w:lang w:val="en-GB"/>
        </w:rPr>
        <w:t xml:space="preserve"> </w:t>
      </w:r>
      <w:r w:rsidR="00DF1BA2">
        <w:rPr>
          <w:rFonts w:cs="Arial"/>
          <w:color w:val="auto"/>
          <w:sz w:val="20"/>
          <w:szCs w:val="20"/>
          <w:lang w:val="en-GB"/>
        </w:rPr>
        <w:t>:</w:t>
      </w:r>
      <w:proofErr w:type="gramEnd"/>
      <w:r w:rsidR="00DF1BA2" w:rsidRPr="00DF1BA2">
        <w:rPr>
          <w:rFonts w:cs="Arial"/>
          <w:b w:val="0"/>
          <w:bCs w:val="0"/>
          <w:color w:val="auto"/>
          <w:sz w:val="20"/>
          <w:szCs w:val="20"/>
          <w:lang w:val="en-GB"/>
        </w:rPr>
        <w:t xml:space="preserve"> </w:t>
      </w:r>
      <w:r w:rsidRPr="00DF1BA2">
        <w:rPr>
          <w:rFonts w:cs="Arial"/>
          <w:b w:val="0"/>
          <w:bCs w:val="0"/>
          <w:color w:val="auto"/>
          <w:sz w:val="18"/>
          <w:szCs w:val="18"/>
          <w:lang w:val="en-GB"/>
        </w:rPr>
        <w:t xml:space="preserve">I have answered the questions to the best of my ability &amp; understand the advice given in Section </w:t>
      </w:r>
      <w:r w:rsidR="005707F7" w:rsidRPr="00DF1BA2">
        <w:rPr>
          <w:rFonts w:cs="Arial"/>
          <w:b w:val="0"/>
          <w:bCs w:val="0"/>
          <w:color w:val="auto"/>
          <w:sz w:val="18"/>
          <w:szCs w:val="18"/>
          <w:lang w:val="en-GB"/>
        </w:rPr>
        <w:t>E</w:t>
      </w:r>
      <w:r w:rsidRPr="00DF1BA2">
        <w:rPr>
          <w:rFonts w:cs="Arial"/>
          <w:b w:val="0"/>
          <w:bCs w:val="0"/>
          <w:color w:val="auto"/>
          <w:sz w:val="18"/>
          <w:szCs w:val="18"/>
          <w:lang w:val="en-GB"/>
        </w:rPr>
        <w:t xml:space="preserve">.  I also understand that the Teacher cannot give me medical advice </w:t>
      </w:r>
      <w:proofErr w:type="gramStart"/>
      <w:r w:rsidRPr="00DF1BA2">
        <w:rPr>
          <w:rFonts w:cs="Arial"/>
          <w:b w:val="0"/>
          <w:bCs w:val="0"/>
          <w:color w:val="auto"/>
          <w:sz w:val="18"/>
          <w:szCs w:val="18"/>
          <w:lang w:val="en-GB"/>
        </w:rPr>
        <w:t>with regard to</w:t>
      </w:r>
      <w:proofErr w:type="gramEnd"/>
      <w:r w:rsidRPr="00DF1BA2">
        <w:rPr>
          <w:rFonts w:cs="Arial"/>
          <w:b w:val="0"/>
          <w:bCs w:val="0"/>
          <w:color w:val="auto"/>
          <w:sz w:val="18"/>
          <w:szCs w:val="18"/>
          <w:lang w:val="en-GB"/>
        </w:rPr>
        <w:t xml:space="preserve"> my medical fitness and that the information given will be used as a guideline to the limitations of my ability for yoga activities.</w:t>
      </w:r>
      <w:r w:rsidRPr="001920D1">
        <w:rPr>
          <w:rFonts w:cs="Arial"/>
          <w:color w:val="auto"/>
          <w:sz w:val="18"/>
          <w:szCs w:val="18"/>
          <w:lang w:val="en-GB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973"/>
        <w:gridCol w:w="2221"/>
      </w:tblGrid>
      <w:tr w:rsidR="00305FC9" w:rsidRPr="001B69E8" w14:paraId="7D953E53" w14:textId="77777777" w:rsidTr="001B69E8">
        <w:tc>
          <w:tcPr>
            <w:tcW w:w="1728" w:type="dxa"/>
            <w:shd w:val="clear" w:color="auto" w:fill="auto"/>
          </w:tcPr>
          <w:p w14:paraId="37DB323C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Signed (Student)</w:t>
            </w:r>
          </w:p>
        </w:tc>
        <w:tc>
          <w:tcPr>
            <w:tcW w:w="3960" w:type="dxa"/>
            <w:shd w:val="clear" w:color="auto" w:fill="auto"/>
          </w:tcPr>
          <w:p w14:paraId="6F22F6D8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2B64AE83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Date</w:t>
            </w:r>
          </w:p>
        </w:tc>
        <w:tc>
          <w:tcPr>
            <w:tcW w:w="2221" w:type="dxa"/>
            <w:shd w:val="clear" w:color="auto" w:fill="auto"/>
          </w:tcPr>
          <w:p w14:paraId="50879CBF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</w:tr>
      <w:tr w:rsidR="00305FC9" w:rsidRPr="001B69E8" w14:paraId="704FE18F" w14:textId="77777777" w:rsidTr="001B69E8">
        <w:tc>
          <w:tcPr>
            <w:tcW w:w="1728" w:type="dxa"/>
            <w:shd w:val="clear" w:color="auto" w:fill="auto"/>
          </w:tcPr>
          <w:p w14:paraId="6184E86B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Signed (Teacher)</w:t>
            </w:r>
          </w:p>
        </w:tc>
        <w:tc>
          <w:tcPr>
            <w:tcW w:w="3960" w:type="dxa"/>
            <w:shd w:val="clear" w:color="auto" w:fill="auto"/>
          </w:tcPr>
          <w:p w14:paraId="42D52ADC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06DA1989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Date</w:t>
            </w:r>
          </w:p>
        </w:tc>
        <w:tc>
          <w:tcPr>
            <w:tcW w:w="2221" w:type="dxa"/>
            <w:shd w:val="clear" w:color="auto" w:fill="auto"/>
          </w:tcPr>
          <w:p w14:paraId="7812478D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</w:tr>
    </w:tbl>
    <w:p w14:paraId="438D162C" w14:textId="77777777" w:rsidR="0096079B" w:rsidRDefault="0096079B" w:rsidP="001F2329">
      <w:pPr>
        <w:rPr>
          <w:sz w:val="18"/>
          <w:szCs w:val="18"/>
          <w:lang w:val="en-GB"/>
        </w:rPr>
      </w:pPr>
    </w:p>
    <w:p w14:paraId="16986D21" w14:textId="77777777" w:rsidR="003F79CD" w:rsidRDefault="003F79CD" w:rsidP="001F2329">
      <w:pPr>
        <w:rPr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2"/>
        <w:gridCol w:w="2748"/>
        <w:gridCol w:w="236"/>
        <w:gridCol w:w="1564"/>
        <w:gridCol w:w="236"/>
        <w:gridCol w:w="1328"/>
        <w:gridCol w:w="236"/>
        <w:gridCol w:w="314"/>
      </w:tblGrid>
      <w:tr w:rsidR="0096079B" w:rsidRPr="001B69E8" w14:paraId="29993C7B" w14:textId="77777777" w:rsidTr="001B69E8">
        <w:tc>
          <w:tcPr>
            <w:tcW w:w="8882" w:type="dxa"/>
            <w:gridSpan w:val="9"/>
            <w:tcBorders>
              <w:bottom w:val="nil"/>
            </w:tcBorders>
            <w:shd w:val="clear" w:color="auto" w:fill="auto"/>
          </w:tcPr>
          <w:p w14:paraId="709F47FA" w14:textId="77777777" w:rsidR="0096079B" w:rsidRPr="001B69E8" w:rsidRDefault="0096079B" w:rsidP="001B69E8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What is the bes</w:t>
            </w:r>
            <w:r w:rsidR="00EE25F9">
              <w:rPr>
                <w:rFonts w:ascii="Arial" w:hAnsi="Arial" w:cs="Arial"/>
                <w:sz w:val="18"/>
                <w:szCs w:val="18"/>
                <w:lang w:val="en-GB"/>
              </w:rPr>
              <w:t>t way to keep contact with you?</w:t>
            </w:r>
          </w:p>
        </w:tc>
      </w:tr>
      <w:tr w:rsidR="0096079B" w:rsidRPr="001B69E8" w14:paraId="32BF2352" w14:textId="77777777" w:rsidTr="001B69E8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B1FB7E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daytime phone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158C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9709B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evening phone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E7F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FFCD9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mobile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1250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6F35BE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email 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D9A15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</w:tcPr>
          <w:p w14:paraId="68BCEC39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</w:tr>
      <w:tr w:rsidR="0096079B" w:rsidRPr="001B69E8" w14:paraId="3D8DC4C0" w14:textId="77777777" w:rsidTr="001B69E8">
        <w:tc>
          <w:tcPr>
            <w:tcW w:w="8882" w:type="dxa"/>
            <w:gridSpan w:val="9"/>
            <w:tcBorders>
              <w:top w:val="nil"/>
            </w:tcBorders>
            <w:shd w:val="clear" w:color="auto" w:fill="auto"/>
          </w:tcPr>
          <w:p w14:paraId="69BAC7BE" w14:textId="77777777" w:rsidR="0096079B" w:rsidRPr="001B69E8" w:rsidRDefault="0096079B" w:rsidP="001F2329">
            <w:pPr>
              <w:rPr>
                <w:sz w:val="8"/>
                <w:szCs w:val="8"/>
                <w:lang w:val="en-GB"/>
              </w:rPr>
            </w:pPr>
          </w:p>
        </w:tc>
      </w:tr>
    </w:tbl>
    <w:p w14:paraId="02C1D5D7" w14:textId="77777777" w:rsidR="001F2329" w:rsidRPr="001920D1" w:rsidRDefault="001F2329" w:rsidP="001F2329">
      <w:pPr>
        <w:rPr>
          <w:rFonts w:ascii="Arial" w:hAnsi="Arial" w:cs="Arial"/>
          <w:sz w:val="18"/>
          <w:szCs w:val="18"/>
          <w:lang w:val="en-GB"/>
        </w:rPr>
      </w:pPr>
    </w:p>
    <w:p w14:paraId="613555A5" w14:textId="77777777" w:rsidR="0096079B" w:rsidRDefault="001F2329" w:rsidP="0096079B">
      <w:pPr>
        <w:spacing w:before="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707F7">
        <w:rPr>
          <w:rFonts w:ascii="Arial" w:hAnsi="Arial" w:cs="Arial"/>
          <w:b/>
          <w:sz w:val="18"/>
          <w:szCs w:val="18"/>
          <w:lang w:val="en-GB"/>
        </w:rPr>
        <w:t xml:space="preserve">Thank 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y</w:t>
      </w:r>
      <w:r w:rsidRPr="005707F7">
        <w:rPr>
          <w:rFonts w:ascii="Arial" w:hAnsi="Arial" w:cs="Arial"/>
          <w:b/>
          <w:sz w:val="18"/>
          <w:szCs w:val="18"/>
          <w:lang w:val="en-GB"/>
        </w:rPr>
        <w:t xml:space="preserve">ou for 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completing this q</w:t>
      </w:r>
      <w:r w:rsidRPr="005707F7">
        <w:rPr>
          <w:rFonts w:ascii="Arial" w:hAnsi="Arial" w:cs="Arial"/>
          <w:b/>
          <w:sz w:val="18"/>
          <w:szCs w:val="18"/>
          <w:lang w:val="en-GB"/>
        </w:rPr>
        <w:t>uestionnaire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56239227" w14:textId="77777777" w:rsidR="00453684" w:rsidRDefault="00453684" w:rsidP="0096079B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2DAAD2A3" w14:textId="77777777" w:rsidR="008116E1" w:rsidRDefault="008116E1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0D5F8358" w14:textId="77777777" w:rsidR="008116E1" w:rsidRDefault="008116E1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243E8F6D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Teacher’s Record:</w:t>
      </w:r>
    </w:p>
    <w:p w14:paraId="0F1114E1" w14:textId="77777777" w:rsidR="00C73A86" w:rsidRDefault="00C73A86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1D5AABC5" w14:textId="77777777" w:rsidR="00C73A86" w:rsidRDefault="00C73A86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How did you first hear about Yoga in Hornsby?</w:t>
      </w:r>
    </w:p>
    <w:p w14:paraId="3A7C689A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1204"/>
        <w:gridCol w:w="236"/>
        <w:gridCol w:w="2778"/>
      </w:tblGrid>
      <w:tr w:rsidR="0019766E" w:rsidRPr="001B69E8" w14:paraId="1A571377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B316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Was medical clearance indicated?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43659" w14:textId="77777777" w:rsidR="0019766E" w:rsidRPr="001B69E8" w:rsidRDefault="0019766E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  <w:r w:rsidRPr="001B69E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C8A1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FE893A" w14:textId="77777777" w:rsidR="0019766E" w:rsidRPr="001B69E8" w:rsidRDefault="0019766E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34D82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17375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9928C68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236"/>
        <w:gridCol w:w="3858"/>
      </w:tblGrid>
      <w:tr w:rsidR="0019766E" w:rsidRPr="001B69E8" w14:paraId="46FA64BD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32E5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If yes, how was it </w:t>
            </w:r>
            <w:proofErr w:type="gramStart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obtained  -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A4F1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written letter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9CFC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8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958AC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F77C15" w14:textId="77777777" w:rsidR="00D3215B" w:rsidRDefault="00D3215B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36"/>
        <w:gridCol w:w="4578"/>
      </w:tblGrid>
      <w:tr w:rsidR="00D3215B" w:rsidRPr="001B69E8" w14:paraId="224A8007" w14:textId="77777777" w:rsidTr="00856BDD">
        <w:trPr>
          <w:trHeight w:val="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E7C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4C89D3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04224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06146E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F1E4BA3" w14:textId="77777777" w:rsidR="00BC4BA7" w:rsidRDefault="005C5AD1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36"/>
        <w:gridCol w:w="4578"/>
      </w:tblGrid>
      <w:tr w:rsidR="00D3215B" w:rsidRPr="001B69E8" w14:paraId="01B16823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5D71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359EDA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Email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BF321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AFBFA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DF4B0AE" w14:textId="77777777" w:rsidR="00D3215B" w:rsidRDefault="00BC4BA7" w:rsidP="00D3215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24"/>
        <w:gridCol w:w="236"/>
        <w:gridCol w:w="1574"/>
      </w:tblGrid>
      <w:tr w:rsidR="00D3215B" w:rsidRPr="001B69E8" w14:paraId="7805B763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ABE5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11793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By phone </w:t>
            </w:r>
            <w:proofErr w:type="gramStart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( with</w:t>
            </w:r>
            <w:proofErr w:type="gramEnd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permission from student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4D52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530C24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5949E7" w14:textId="77777777" w:rsidR="0017569D" w:rsidRDefault="0017569D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4814"/>
      </w:tblGrid>
      <w:tr w:rsidR="00A8492A" w:rsidRPr="001B69E8" w14:paraId="0D6EE56B" w14:textId="77777777" w:rsidTr="001B69E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DCFE" w14:textId="77777777" w:rsidR="00A8492A" w:rsidRPr="001B69E8" w:rsidRDefault="00A8492A" w:rsidP="00A8492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received 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4EA6FC" w14:textId="77777777" w:rsidR="00A8492A" w:rsidRPr="001B69E8" w:rsidRDefault="00A8492A" w:rsidP="00A8492A">
            <w:pPr>
              <w:rPr>
                <w:sz w:val="20"/>
                <w:lang w:val="en-GB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8D98D" w14:textId="77777777" w:rsidR="00A8492A" w:rsidRPr="001B69E8" w:rsidRDefault="00A8492A" w:rsidP="00A8492A">
            <w:pPr>
              <w:rPr>
                <w:sz w:val="20"/>
                <w:lang w:val="en-GB"/>
              </w:rPr>
            </w:pPr>
          </w:p>
        </w:tc>
      </w:tr>
    </w:tbl>
    <w:p w14:paraId="726402A0" w14:textId="77777777" w:rsidR="0017569D" w:rsidRDefault="0017569D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7853"/>
      </w:tblGrid>
      <w:tr w:rsidR="00A8492A" w:rsidRPr="001B69E8" w14:paraId="150915DB" w14:textId="77777777" w:rsidTr="00154630">
        <w:trPr>
          <w:trHeight w:val="202"/>
        </w:trPr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9C48" w14:textId="77777777" w:rsidR="00A8492A" w:rsidRPr="001B69E8" w:rsidRDefault="00A8492A" w:rsidP="00A8492A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Comments / </w:t>
            </w:r>
          </w:p>
        </w:tc>
      </w:tr>
      <w:tr w:rsidR="00154630" w:rsidRPr="001B69E8" w14:paraId="6D275E87" w14:textId="77777777" w:rsidTr="00154630">
        <w:trPr>
          <w:trHeight w:val="20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1FAC" w14:textId="77777777" w:rsidR="00A20CF9" w:rsidRPr="001B69E8" w:rsidRDefault="00A20CF9" w:rsidP="00A8492A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Notes 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3BAF0" w14:textId="77777777" w:rsidR="00A20CF9" w:rsidRPr="001B69E8" w:rsidRDefault="00A20CF9" w:rsidP="00A8492A">
            <w:pPr>
              <w:rPr>
                <w:sz w:val="18"/>
                <w:szCs w:val="18"/>
                <w:lang w:val="en-GB"/>
              </w:rPr>
            </w:pPr>
          </w:p>
        </w:tc>
      </w:tr>
      <w:tr w:rsidR="00A20CF9" w:rsidRPr="001B69E8" w14:paraId="4A95A714" w14:textId="77777777" w:rsidTr="00154630">
        <w:trPr>
          <w:trHeight w:val="259"/>
        </w:trPr>
        <w:tc>
          <w:tcPr>
            <w:tcW w:w="8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625CFA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718E520D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37964F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10290967" w14:textId="77777777" w:rsidTr="00154630">
        <w:trPr>
          <w:trHeight w:val="259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EEB880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56337823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5A747C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55EFCD23" w14:textId="77777777" w:rsidTr="00154630">
        <w:trPr>
          <w:trHeight w:val="259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94AE4F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181C384B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9D99A5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</w:tbl>
    <w:p w14:paraId="0DA857B6" w14:textId="77777777" w:rsidR="00A8492A" w:rsidRDefault="00A8492A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0E399904" w14:textId="77777777" w:rsidR="00BC4BA7" w:rsidRPr="005707F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sectPr w:rsidR="00BC4BA7" w:rsidRPr="005707F7" w:rsidSect="001B2F9F">
      <w:headerReference w:type="default" r:id="rId8"/>
      <w:footerReference w:type="default" r:id="rId9"/>
      <w:pgSz w:w="11906" w:h="16838"/>
      <w:pgMar w:top="968" w:right="282" w:bottom="142" w:left="180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FD95" w14:textId="77777777" w:rsidR="00A37CC5" w:rsidRDefault="00A37CC5">
      <w:r>
        <w:separator/>
      </w:r>
    </w:p>
  </w:endnote>
  <w:endnote w:type="continuationSeparator" w:id="0">
    <w:p w14:paraId="6F3F974E" w14:textId="77777777" w:rsidR="00A37CC5" w:rsidRDefault="00A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FormalScrp421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1358" w14:textId="77777777" w:rsidR="001F38F6" w:rsidRDefault="001F38F6" w:rsidP="009D217B">
    <w:pPr>
      <w:rPr>
        <w:rFonts w:ascii="FormalScrp421 BT" w:hAnsi="FormalScrp421 BT"/>
        <w:caps/>
        <w:sz w:val="17"/>
        <w:szCs w:val="17"/>
      </w:rPr>
    </w:pPr>
    <w:r>
      <w:rPr>
        <w:rFonts w:ascii="FormalScrp421 BT" w:hAnsi="FormalScrp421 BT"/>
        <w:caps/>
        <w:sz w:val="17"/>
        <w:szCs w:val="17"/>
      </w:rPr>
      <w:t>www.Yogainhornsby.com / estherbecchio@hotmail.com / tel. esther 0459689173</w:t>
    </w:r>
  </w:p>
  <w:p w14:paraId="1B741274" w14:textId="77777777" w:rsidR="001F38F6" w:rsidRDefault="001F38F6" w:rsidP="009D217B">
    <w:r>
      <w:rPr>
        <w:rFonts w:ascii="FormalScrp421 BT" w:hAnsi="FormalScrp421 BT"/>
        <w:caps/>
        <w:sz w:val="17"/>
        <w:szCs w:val="17"/>
      </w:rPr>
      <w:t>15a Somerville Road, Hornsby Heights, NSW 2077</w:t>
    </w:r>
  </w:p>
  <w:p w14:paraId="4EF4ACCE" w14:textId="77777777" w:rsidR="001F38F6" w:rsidRPr="009D217B" w:rsidRDefault="001F38F6">
    <w:pPr>
      <w:pStyle w:val="Footer"/>
      <w:rPr>
        <w:sz w:val="16"/>
        <w:szCs w:val="16"/>
      </w:rPr>
    </w:pPr>
    <w:r w:rsidRPr="009D217B">
      <w:rPr>
        <w:sz w:val="16"/>
        <w:szCs w:val="16"/>
      </w:rPr>
      <w:t xml:space="preserve">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</w:t>
    </w:r>
    <w:r w:rsidRPr="009D217B">
      <w:rPr>
        <w:sz w:val="16"/>
        <w:szCs w:val="16"/>
      </w:rPr>
      <w:t>Page</w:t>
    </w:r>
    <w:r>
      <w:rPr>
        <w:sz w:val="16"/>
        <w:szCs w:val="16"/>
      </w:rPr>
      <w:t xml:space="preserve"> </w:t>
    </w:r>
    <w:r w:rsidRPr="009D217B">
      <w:rPr>
        <w:sz w:val="16"/>
        <w:szCs w:val="16"/>
      </w:rPr>
      <w:fldChar w:fldCharType="begin"/>
    </w:r>
    <w:r w:rsidRPr="009D217B">
      <w:rPr>
        <w:sz w:val="16"/>
        <w:szCs w:val="16"/>
      </w:rPr>
      <w:instrText xml:space="preserve"> PAGE </w:instrText>
    </w:r>
    <w:r w:rsidRPr="009D217B">
      <w:rPr>
        <w:sz w:val="16"/>
        <w:szCs w:val="16"/>
      </w:rPr>
      <w:fldChar w:fldCharType="separate"/>
    </w:r>
    <w:r w:rsidR="005E5002">
      <w:rPr>
        <w:noProof/>
        <w:sz w:val="16"/>
        <w:szCs w:val="16"/>
      </w:rPr>
      <w:t>1</w:t>
    </w:r>
    <w:r w:rsidRPr="009D217B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gramStart"/>
    <w:r w:rsidRPr="009D217B">
      <w:rPr>
        <w:sz w:val="16"/>
        <w:szCs w:val="16"/>
      </w:rPr>
      <w:t xml:space="preserve">of </w:t>
    </w:r>
    <w:r>
      <w:rPr>
        <w:sz w:val="16"/>
        <w:szCs w:val="16"/>
      </w:rPr>
      <w:t xml:space="preserve"> </w:t>
    </w:r>
    <w:r w:rsidRPr="009D217B">
      <w:rPr>
        <w:sz w:val="16"/>
        <w:szCs w:val="16"/>
      </w:rPr>
      <w:t>3</w:t>
    </w:r>
    <w:proofErr w:type="gramEnd"/>
  </w:p>
  <w:p w14:paraId="1B962B50" w14:textId="77777777" w:rsidR="001F38F6" w:rsidRDefault="001F3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5CAC" w14:textId="77777777" w:rsidR="00A37CC5" w:rsidRDefault="00A37CC5">
      <w:r>
        <w:separator/>
      </w:r>
    </w:p>
  </w:footnote>
  <w:footnote w:type="continuationSeparator" w:id="0">
    <w:p w14:paraId="7A2647E9" w14:textId="77777777" w:rsidR="00A37CC5" w:rsidRDefault="00A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F1AE" w14:textId="4E8AA5C3" w:rsidR="001F38F6" w:rsidRPr="0063222F" w:rsidRDefault="001F38F6">
    <w:pPr>
      <w:pStyle w:val="Header"/>
      <w:rPr>
        <w:b/>
        <w:sz w:val="48"/>
        <w:szCs w:val="48"/>
      </w:rPr>
    </w:pPr>
    <w:r w:rsidRPr="0063222F">
      <w:rPr>
        <w:rFonts w:ascii="Times New Roman" w:hAnsi="Times New Roman"/>
        <w:b/>
        <w:sz w:val="48"/>
        <w:szCs w:val="48"/>
        <w:lang w:val="en-GB"/>
      </w:rPr>
      <w:t>Yoga in Hornsby</w:t>
    </w:r>
    <w:r w:rsidRPr="0063222F">
      <w:rPr>
        <w:rFonts w:ascii="Arial" w:hAnsi="Arial" w:cs="Arial"/>
        <w:b/>
        <w:color w:val="808080"/>
        <w:sz w:val="48"/>
        <w:szCs w:val="48"/>
      </w:rPr>
      <w:t xml:space="preserve"> </w:t>
    </w:r>
    <w:r>
      <w:rPr>
        <w:rFonts w:ascii="Arial" w:hAnsi="Arial" w:cs="Arial"/>
        <w:b/>
        <w:color w:val="808080"/>
        <w:sz w:val="48"/>
        <w:szCs w:val="48"/>
      </w:rPr>
      <w:tab/>
    </w:r>
    <w:r>
      <w:rPr>
        <w:rFonts w:ascii="Arial" w:hAnsi="Arial" w:cs="Arial"/>
        <w:b/>
        <w:color w:val="808080"/>
        <w:sz w:val="48"/>
        <w:szCs w:val="48"/>
      </w:rPr>
      <w:tab/>
    </w:r>
    <w:r w:rsidR="005C473E">
      <w:rPr>
        <w:rFonts w:ascii="Arial" w:hAnsi="Arial" w:cs="Arial"/>
        <w:b/>
        <w:color w:val="808080"/>
        <w:sz w:val="28"/>
        <w:szCs w:val="28"/>
      </w:rPr>
      <w:t>Enrolment Fo</w:t>
    </w:r>
    <w:r w:rsidR="00CE2CA8">
      <w:rPr>
        <w:rFonts w:ascii="Arial" w:hAnsi="Arial" w:cs="Arial"/>
        <w:b/>
        <w:color w:val="808080"/>
        <w:sz w:val="28"/>
        <w:szCs w:val="28"/>
      </w:rPr>
      <w:t xml:space="preserve">rm – Term </w:t>
    </w:r>
    <w:r w:rsidR="001B2F9F">
      <w:rPr>
        <w:rFonts w:ascii="Arial" w:hAnsi="Arial" w:cs="Arial"/>
        <w:b/>
        <w:color w:val="808080"/>
        <w:sz w:val="28"/>
        <w:szCs w:val="28"/>
      </w:rPr>
      <w:t>2</w:t>
    </w:r>
    <w:r>
      <w:rPr>
        <w:rFonts w:ascii="Arial" w:hAnsi="Arial" w:cs="Arial"/>
        <w:b/>
        <w:color w:val="808080"/>
        <w:sz w:val="28"/>
        <w:szCs w:val="28"/>
      </w:rPr>
      <w:t xml:space="preserve"> - 20</w:t>
    </w:r>
    <w:r w:rsidR="0062083D">
      <w:rPr>
        <w:rFonts w:ascii="Arial" w:hAnsi="Arial" w:cs="Arial"/>
        <w:b/>
        <w:color w:val="808080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706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C7F05"/>
    <w:multiLevelType w:val="multilevel"/>
    <w:tmpl w:val="5B0C3350"/>
    <w:lvl w:ilvl="0">
      <w:start w:val="1"/>
      <w:numFmt w:val="none"/>
      <w:pStyle w:val="BodyText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zAHead2atodelet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zAHead2b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Head3"/>
      <w:lvlText w:val="%5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lowerLetter"/>
      <w:lvlText w:val="%6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bullet"/>
      <w:lvlRestart w:val="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1"/>
      <w:numFmt w:val="bullet"/>
      <w:pStyle w:val="AHead3NewPage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" w15:restartNumberingAfterBreak="0">
    <w:nsid w:val="627B4ECB"/>
    <w:multiLevelType w:val="hybridMultilevel"/>
    <w:tmpl w:val="4D04184E"/>
    <w:lvl w:ilvl="0" w:tplc="A92C8358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993"/>
    <w:multiLevelType w:val="singleLevel"/>
    <w:tmpl w:val="C3BA2A7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A0B"/>
    <w:rsid w:val="00002394"/>
    <w:rsid w:val="0000354B"/>
    <w:rsid w:val="00010393"/>
    <w:rsid w:val="000301F7"/>
    <w:rsid w:val="00030A2A"/>
    <w:rsid w:val="0003503A"/>
    <w:rsid w:val="00043F3B"/>
    <w:rsid w:val="00046EC9"/>
    <w:rsid w:val="00055B05"/>
    <w:rsid w:val="000564E0"/>
    <w:rsid w:val="000B09BA"/>
    <w:rsid w:val="000B323D"/>
    <w:rsid w:val="000B5743"/>
    <w:rsid w:val="000E3F4A"/>
    <w:rsid w:val="000F006A"/>
    <w:rsid w:val="00104B0E"/>
    <w:rsid w:val="00120320"/>
    <w:rsid w:val="00132E7A"/>
    <w:rsid w:val="00141AE0"/>
    <w:rsid w:val="00142B71"/>
    <w:rsid w:val="0014734F"/>
    <w:rsid w:val="0015095D"/>
    <w:rsid w:val="00154630"/>
    <w:rsid w:val="001626A5"/>
    <w:rsid w:val="0017569D"/>
    <w:rsid w:val="00177790"/>
    <w:rsid w:val="001920D1"/>
    <w:rsid w:val="0019766E"/>
    <w:rsid w:val="001A5015"/>
    <w:rsid w:val="001B196B"/>
    <w:rsid w:val="001B2F9F"/>
    <w:rsid w:val="001B69E8"/>
    <w:rsid w:val="001E1338"/>
    <w:rsid w:val="001E27EC"/>
    <w:rsid w:val="001E775A"/>
    <w:rsid w:val="001F0751"/>
    <w:rsid w:val="001F147E"/>
    <w:rsid w:val="001F2329"/>
    <w:rsid w:val="001F38F6"/>
    <w:rsid w:val="0021001F"/>
    <w:rsid w:val="00216C7E"/>
    <w:rsid w:val="00222676"/>
    <w:rsid w:val="00276FB1"/>
    <w:rsid w:val="002A05BC"/>
    <w:rsid w:val="002A21F3"/>
    <w:rsid w:val="002A509C"/>
    <w:rsid w:val="002B1C05"/>
    <w:rsid w:val="002C77B5"/>
    <w:rsid w:val="002D38AB"/>
    <w:rsid w:val="002E2D65"/>
    <w:rsid w:val="002E399D"/>
    <w:rsid w:val="00301B1E"/>
    <w:rsid w:val="00305FC9"/>
    <w:rsid w:val="0031093D"/>
    <w:rsid w:val="00317978"/>
    <w:rsid w:val="00327F1E"/>
    <w:rsid w:val="003435FE"/>
    <w:rsid w:val="003537FD"/>
    <w:rsid w:val="003557E4"/>
    <w:rsid w:val="00365502"/>
    <w:rsid w:val="00373CA4"/>
    <w:rsid w:val="003843CA"/>
    <w:rsid w:val="003A2808"/>
    <w:rsid w:val="003B0F66"/>
    <w:rsid w:val="003B3C8A"/>
    <w:rsid w:val="003B7FC1"/>
    <w:rsid w:val="003C0D43"/>
    <w:rsid w:val="003C23FC"/>
    <w:rsid w:val="003E557F"/>
    <w:rsid w:val="003F1719"/>
    <w:rsid w:val="003F79CD"/>
    <w:rsid w:val="00404017"/>
    <w:rsid w:val="00404F44"/>
    <w:rsid w:val="0041246E"/>
    <w:rsid w:val="004200B3"/>
    <w:rsid w:val="004222CD"/>
    <w:rsid w:val="00443D14"/>
    <w:rsid w:val="00453684"/>
    <w:rsid w:val="00454534"/>
    <w:rsid w:val="004576E0"/>
    <w:rsid w:val="00471E9F"/>
    <w:rsid w:val="004727E3"/>
    <w:rsid w:val="00473C86"/>
    <w:rsid w:val="004842DE"/>
    <w:rsid w:val="004A0D20"/>
    <w:rsid w:val="004B6F17"/>
    <w:rsid w:val="004C7E81"/>
    <w:rsid w:val="004E0541"/>
    <w:rsid w:val="004E29FF"/>
    <w:rsid w:val="004E62F3"/>
    <w:rsid w:val="004F2CB0"/>
    <w:rsid w:val="004F34C5"/>
    <w:rsid w:val="00512D48"/>
    <w:rsid w:val="005159C2"/>
    <w:rsid w:val="00525916"/>
    <w:rsid w:val="00525DD5"/>
    <w:rsid w:val="00530764"/>
    <w:rsid w:val="00546369"/>
    <w:rsid w:val="00553032"/>
    <w:rsid w:val="005707F7"/>
    <w:rsid w:val="005712C1"/>
    <w:rsid w:val="0057245C"/>
    <w:rsid w:val="0058379B"/>
    <w:rsid w:val="00596B5C"/>
    <w:rsid w:val="005C2D79"/>
    <w:rsid w:val="005C473E"/>
    <w:rsid w:val="005C5AD1"/>
    <w:rsid w:val="005D2BFE"/>
    <w:rsid w:val="005E5002"/>
    <w:rsid w:val="006111E5"/>
    <w:rsid w:val="00611AEE"/>
    <w:rsid w:val="00615AAB"/>
    <w:rsid w:val="0062083D"/>
    <w:rsid w:val="00623045"/>
    <w:rsid w:val="0063222F"/>
    <w:rsid w:val="00650FD3"/>
    <w:rsid w:val="006B4713"/>
    <w:rsid w:val="006B73D6"/>
    <w:rsid w:val="006B77FE"/>
    <w:rsid w:val="006C4F0C"/>
    <w:rsid w:val="006D7EAB"/>
    <w:rsid w:val="006F05E8"/>
    <w:rsid w:val="006F14AB"/>
    <w:rsid w:val="007019A7"/>
    <w:rsid w:val="007044E3"/>
    <w:rsid w:val="00722369"/>
    <w:rsid w:val="007318F1"/>
    <w:rsid w:val="00762A36"/>
    <w:rsid w:val="0077039E"/>
    <w:rsid w:val="00792DE5"/>
    <w:rsid w:val="007A5622"/>
    <w:rsid w:val="007B59FF"/>
    <w:rsid w:val="007D409B"/>
    <w:rsid w:val="007E1C88"/>
    <w:rsid w:val="007F2CB5"/>
    <w:rsid w:val="007F7642"/>
    <w:rsid w:val="0080398A"/>
    <w:rsid w:val="008116E1"/>
    <w:rsid w:val="00813158"/>
    <w:rsid w:val="008131CA"/>
    <w:rsid w:val="008164CF"/>
    <w:rsid w:val="00817557"/>
    <w:rsid w:val="00822B8F"/>
    <w:rsid w:val="008240C9"/>
    <w:rsid w:val="00846BE5"/>
    <w:rsid w:val="00850F26"/>
    <w:rsid w:val="00856BDD"/>
    <w:rsid w:val="00862FAB"/>
    <w:rsid w:val="00870AA9"/>
    <w:rsid w:val="00875853"/>
    <w:rsid w:val="0088479D"/>
    <w:rsid w:val="008918F9"/>
    <w:rsid w:val="008A01CC"/>
    <w:rsid w:val="008A11A1"/>
    <w:rsid w:val="008B424A"/>
    <w:rsid w:val="008C4BC5"/>
    <w:rsid w:val="008D6DA9"/>
    <w:rsid w:val="00905A6A"/>
    <w:rsid w:val="0091065D"/>
    <w:rsid w:val="0092615A"/>
    <w:rsid w:val="009303F0"/>
    <w:rsid w:val="0093599A"/>
    <w:rsid w:val="00935DB6"/>
    <w:rsid w:val="0096079B"/>
    <w:rsid w:val="00975856"/>
    <w:rsid w:val="0098031F"/>
    <w:rsid w:val="00992AF2"/>
    <w:rsid w:val="00994448"/>
    <w:rsid w:val="009B16C6"/>
    <w:rsid w:val="009D217B"/>
    <w:rsid w:val="009E1CE4"/>
    <w:rsid w:val="009F071F"/>
    <w:rsid w:val="00A06837"/>
    <w:rsid w:val="00A100A5"/>
    <w:rsid w:val="00A100B8"/>
    <w:rsid w:val="00A20CF9"/>
    <w:rsid w:val="00A2167D"/>
    <w:rsid w:val="00A33F26"/>
    <w:rsid w:val="00A367DF"/>
    <w:rsid w:val="00A37CC5"/>
    <w:rsid w:val="00A51319"/>
    <w:rsid w:val="00A6031F"/>
    <w:rsid w:val="00A60FDD"/>
    <w:rsid w:val="00A73C62"/>
    <w:rsid w:val="00A83E8A"/>
    <w:rsid w:val="00A8492A"/>
    <w:rsid w:val="00AB1010"/>
    <w:rsid w:val="00AB64AE"/>
    <w:rsid w:val="00AD41DD"/>
    <w:rsid w:val="00AE169B"/>
    <w:rsid w:val="00AE4E14"/>
    <w:rsid w:val="00AE5BB2"/>
    <w:rsid w:val="00B07A9A"/>
    <w:rsid w:val="00B1531D"/>
    <w:rsid w:val="00B32ADF"/>
    <w:rsid w:val="00B34669"/>
    <w:rsid w:val="00B36F01"/>
    <w:rsid w:val="00B45C64"/>
    <w:rsid w:val="00B51A1A"/>
    <w:rsid w:val="00B8357D"/>
    <w:rsid w:val="00B8626E"/>
    <w:rsid w:val="00BB67B3"/>
    <w:rsid w:val="00BC3312"/>
    <w:rsid w:val="00BC4BA7"/>
    <w:rsid w:val="00BD184B"/>
    <w:rsid w:val="00BE64D4"/>
    <w:rsid w:val="00C00E64"/>
    <w:rsid w:val="00C02350"/>
    <w:rsid w:val="00C02FA2"/>
    <w:rsid w:val="00C16FE1"/>
    <w:rsid w:val="00C329AC"/>
    <w:rsid w:val="00C417EA"/>
    <w:rsid w:val="00C51CE4"/>
    <w:rsid w:val="00C570AA"/>
    <w:rsid w:val="00C7244B"/>
    <w:rsid w:val="00C73A86"/>
    <w:rsid w:val="00C82C47"/>
    <w:rsid w:val="00C912FA"/>
    <w:rsid w:val="00CA7C40"/>
    <w:rsid w:val="00CC3BFC"/>
    <w:rsid w:val="00CE2CA8"/>
    <w:rsid w:val="00CE43E5"/>
    <w:rsid w:val="00CF60AB"/>
    <w:rsid w:val="00D16D81"/>
    <w:rsid w:val="00D2198C"/>
    <w:rsid w:val="00D3215B"/>
    <w:rsid w:val="00D3398A"/>
    <w:rsid w:val="00D33D44"/>
    <w:rsid w:val="00D41D00"/>
    <w:rsid w:val="00D50771"/>
    <w:rsid w:val="00D50E51"/>
    <w:rsid w:val="00D57AE4"/>
    <w:rsid w:val="00D651C5"/>
    <w:rsid w:val="00D71E9D"/>
    <w:rsid w:val="00D725D7"/>
    <w:rsid w:val="00D72DC3"/>
    <w:rsid w:val="00D75648"/>
    <w:rsid w:val="00D85F0E"/>
    <w:rsid w:val="00D93B9E"/>
    <w:rsid w:val="00DB1E72"/>
    <w:rsid w:val="00DC287C"/>
    <w:rsid w:val="00DC3467"/>
    <w:rsid w:val="00DC794D"/>
    <w:rsid w:val="00DD00EB"/>
    <w:rsid w:val="00DD5822"/>
    <w:rsid w:val="00DD64A2"/>
    <w:rsid w:val="00DF1BA2"/>
    <w:rsid w:val="00E045BD"/>
    <w:rsid w:val="00E37F90"/>
    <w:rsid w:val="00E4232B"/>
    <w:rsid w:val="00E6007D"/>
    <w:rsid w:val="00E800CD"/>
    <w:rsid w:val="00E86A0B"/>
    <w:rsid w:val="00E90C3A"/>
    <w:rsid w:val="00EA06F5"/>
    <w:rsid w:val="00EA0B7F"/>
    <w:rsid w:val="00EB46F0"/>
    <w:rsid w:val="00EB636C"/>
    <w:rsid w:val="00EB6F38"/>
    <w:rsid w:val="00ED0645"/>
    <w:rsid w:val="00EE25F9"/>
    <w:rsid w:val="00F12243"/>
    <w:rsid w:val="00F349B7"/>
    <w:rsid w:val="00F50779"/>
    <w:rsid w:val="00F642C6"/>
    <w:rsid w:val="00F66376"/>
    <w:rsid w:val="00F9198C"/>
    <w:rsid w:val="00FA436F"/>
    <w:rsid w:val="00FB13BD"/>
    <w:rsid w:val="00FB557F"/>
    <w:rsid w:val="00FD0DE8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C1CF"/>
  <w14:defaultImageDpi w14:val="300"/>
  <w15:docId w15:val="{E62F0CE9-F4CC-43C3-A48C-B762262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2A"/>
    <w:rPr>
      <w:rFonts w:ascii="Times" w:eastAsia="Times" w:hAnsi="Times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86A0B"/>
    <w:pPr>
      <w:keepNext/>
      <w:pageBreakBefore/>
      <w:spacing w:after="60"/>
      <w:outlineLvl w:val="3"/>
    </w:pPr>
    <w:rPr>
      <w:rFonts w:ascii="Arial" w:hAnsi="Arial"/>
      <w:b/>
      <w:color w:val="FF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Char1">
    <w:name w:val="A Text Char1"/>
    <w:link w:val="ATextChar1Char"/>
    <w:rsid w:val="00E86A0B"/>
    <w:pPr>
      <w:keepLines/>
      <w:tabs>
        <w:tab w:val="center" w:pos="4394"/>
        <w:tab w:val="right" w:pos="9072"/>
      </w:tabs>
      <w:spacing w:after="180"/>
      <w:jc w:val="both"/>
    </w:pPr>
    <w:rPr>
      <w:rFonts w:ascii="Arial" w:eastAsia="Times" w:hAnsi="Arial"/>
      <w:color w:val="CC99FF"/>
      <w:sz w:val="21"/>
      <w:szCs w:val="22"/>
      <w:lang w:val="en-US" w:eastAsia="en-US"/>
    </w:rPr>
  </w:style>
  <w:style w:type="character" w:customStyle="1" w:styleId="ATextChar1Char">
    <w:name w:val="A Text Char1 Char"/>
    <w:link w:val="ATextChar1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paragraph" w:styleId="Header">
    <w:name w:val="header"/>
    <w:basedOn w:val="Normal"/>
    <w:rsid w:val="00E86A0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86A0B"/>
    <w:pPr>
      <w:numPr>
        <w:numId w:val="1"/>
      </w:numPr>
      <w:spacing w:after="120"/>
    </w:pPr>
  </w:style>
  <w:style w:type="paragraph" w:customStyle="1" w:styleId="zAHead2b">
    <w:name w:val="zA Head 2b"/>
    <w:link w:val="zAHead2bChar"/>
    <w:semiHidden/>
    <w:rsid w:val="00E86A0B"/>
    <w:pPr>
      <w:keepNext/>
      <w:numPr>
        <w:ilvl w:val="2"/>
        <w:numId w:val="1"/>
      </w:numPr>
      <w:spacing w:before="200" w:after="60"/>
    </w:pPr>
    <w:rPr>
      <w:rFonts w:ascii="Arial" w:eastAsia="Times" w:hAnsi="Arial"/>
      <w:b/>
      <w:color w:val="FF6600"/>
      <w:sz w:val="40"/>
      <w:szCs w:val="40"/>
      <w:lang w:val="en-US" w:eastAsia="en-US"/>
    </w:rPr>
  </w:style>
  <w:style w:type="character" w:customStyle="1" w:styleId="zAHead2bChar">
    <w:name w:val="zA Head 2b Char"/>
    <w:link w:val="zAHead2b"/>
    <w:rsid w:val="00E86A0B"/>
    <w:rPr>
      <w:rFonts w:ascii="Arial" w:eastAsia="Times" w:hAnsi="Arial"/>
      <w:b/>
      <w:color w:val="FF6600"/>
      <w:sz w:val="40"/>
      <w:szCs w:val="40"/>
      <w:lang w:val="en-US" w:eastAsia="en-US" w:bidi="ar-SA"/>
    </w:rPr>
  </w:style>
  <w:style w:type="paragraph" w:customStyle="1" w:styleId="AHead3">
    <w:name w:val="A Head 3"/>
    <w:link w:val="AHead3Char"/>
    <w:rsid w:val="00E86A0B"/>
    <w:pPr>
      <w:keepNext/>
      <w:numPr>
        <w:ilvl w:val="4"/>
        <w:numId w:val="1"/>
      </w:numPr>
      <w:tabs>
        <w:tab w:val="clear" w:pos="397"/>
      </w:tabs>
      <w:spacing w:before="240" w:after="15"/>
      <w:ind w:left="0" w:firstLine="0"/>
    </w:pPr>
    <w:rPr>
      <w:rFonts w:ascii="Arial" w:eastAsia="Times" w:hAnsi="Arial"/>
      <w:b/>
      <w:bCs/>
      <w:color w:val="0000FF"/>
      <w:sz w:val="28"/>
      <w:szCs w:val="22"/>
      <w:lang w:val="en-US" w:eastAsia="en-US"/>
    </w:rPr>
  </w:style>
  <w:style w:type="character" w:customStyle="1" w:styleId="AHead3Char">
    <w:name w:val="A Head 3 Char"/>
    <w:link w:val="AHead3"/>
    <w:rsid w:val="00E86A0B"/>
    <w:rPr>
      <w:rFonts w:ascii="Arial" w:eastAsia="Times" w:hAnsi="Arial"/>
      <w:b/>
      <w:bCs/>
      <w:color w:val="0000FF"/>
      <w:sz w:val="28"/>
      <w:szCs w:val="22"/>
      <w:lang w:val="en-US" w:eastAsia="en-US" w:bidi="ar-SA"/>
    </w:rPr>
  </w:style>
  <w:style w:type="character" w:customStyle="1" w:styleId="AHead4Char">
    <w:name w:val="A Head 4 Char"/>
    <w:rsid w:val="00E86A0B"/>
    <w:rPr>
      <w:rFonts w:ascii="Arial" w:eastAsia="Times" w:hAnsi="Arial"/>
      <w:color w:val="000000"/>
      <w:sz w:val="21"/>
      <w:szCs w:val="22"/>
      <w:lang w:val="en-US" w:eastAsia="en-US" w:bidi="ar-SA"/>
    </w:rPr>
  </w:style>
  <w:style w:type="character" w:customStyle="1" w:styleId="ATextChar">
    <w:name w:val="A Text Char"/>
    <w:rsid w:val="00E86A0B"/>
    <w:rPr>
      <w:rFonts w:ascii="Arial" w:eastAsia="Times" w:hAnsi="Arial"/>
      <w:color w:val="000000"/>
      <w:sz w:val="21"/>
      <w:szCs w:val="22"/>
      <w:lang w:val="en-US" w:eastAsia="en-US" w:bidi="ar-SA"/>
    </w:rPr>
  </w:style>
  <w:style w:type="character" w:customStyle="1" w:styleId="AReferenceChar">
    <w:name w:val="A Reference Char"/>
    <w:rsid w:val="00E86A0B"/>
    <w:rPr>
      <w:rFonts w:ascii="Arial" w:eastAsia="Times" w:hAnsi="Arial"/>
      <w:b/>
      <w:bCs/>
      <w:color w:val="999999"/>
      <w:sz w:val="18"/>
      <w:lang w:val="en-US" w:eastAsia="en-US" w:bidi="ar-SA"/>
    </w:rPr>
  </w:style>
  <w:style w:type="paragraph" w:customStyle="1" w:styleId="zAHead2atodelete">
    <w:name w:val="z A Head 2a to delete"/>
    <w:semiHidden/>
    <w:rsid w:val="00E86A0B"/>
    <w:pPr>
      <w:keepNext/>
      <w:pageBreakBefore/>
      <w:numPr>
        <w:ilvl w:val="1"/>
        <w:numId w:val="1"/>
      </w:numPr>
      <w:spacing w:after="300"/>
      <w:jc w:val="center"/>
    </w:pPr>
    <w:rPr>
      <w:rFonts w:ascii="Arial" w:eastAsia="Times" w:hAnsi="Arial"/>
      <w:b/>
      <w:color w:val="808080"/>
      <w:sz w:val="46"/>
      <w:szCs w:val="36"/>
      <w:lang w:val="en-US" w:eastAsia="en-US"/>
    </w:rPr>
  </w:style>
  <w:style w:type="paragraph" w:customStyle="1" w:styleId="ATextBoldNoSpaceafterChar">
    <w:name w:val="A Text Bold No Space after Char"/>
    <w:basedOn w:val="Normal"/>
    <w:next w:val="ATextChar1"/>
    <w:link w:val="ATextBoldNoSpaceafterCharChar"/>
    <w:rsid w:val="00E86A0B"/>
    <w:pPr>
      <w:keepNext/>
      <w:keepLines/>
      <w:tabs>
        <w:tab w:val="center" w:pos="4394"/>
        <w:tab w:val="right" w:pos="9072"/>
      </w:tabs>
      <w:spacing w:before="180"/>
      <w:jc w:val="both"/>
    </w:pPr>
    <w:rPr>
      <w:rFonts w:ascii="Arial" w:hAnsi="Arial"/>
      <w:b/>
      <w:color w:val="CC99FF"/>
      <w:sz w:val="21"/>
      <w:szCs w:val="22"/>
    </w:rPr>
  </w:style>
  <w:style w:type="character" w:customStyle="1" w:styleId="ATextBoldNoSpaceafterCharChar">
    <w:name w:val="A Text Bold No Space after Char Char"/>
    <w:link w:val="ATextBoldNoSpaceafterChar"/>
    <w:rsid w:val="00E86A0B"/>
    <w:rPr>
      <w:rFonts w:ascii="Arial" w:eastAsia="Times" w:hAnsi="Arial"/>
      <w:b/>
      <w:color w:val="CC99FF"/>
      <w:sz w:val="21"/>
      <w:szCs w:val="22"/>
      <w:lang w:val="en-US" w:eastAsia="en-US" w:bidi="ar-SA"/>
    </w:rPr>
  </w:style>
  <w:style w:type="paragraph" w:customStyle="1" w:styleId="AHead3NewPage">
    <w:name w:val="A Head 3 New Page"/>
    <w:basedOn w:val="AHead3"/>
    <w:rsid w:val="00E86A0B"/>
    <w:pPr>
      <w:pageBreakBefore/>
      <w:numPr>
        <w:ilvl w:val="8"/>
      </w:numPr>
      <w:tabs>
        <w:tab w:val="clear" w:pos="794"/>
      </w:tabs>
      <w:ind w:left="0" w:firstLine="0"/>
    </w:pPr>
  </w:style>
  <w:style w:type="paragraph" w:customStyle="1" w:styleId="ATextNospaceafter">
    <w:name w:val="A Text No space after"/>
    <w:basedOn w:val="ATextChar1"/>
    <w:link w:val="ATextNospaceafterChar1"/>
    <w:rsid w:val="00E86A0B"/>
    <w:pPr>
      <w:keepNext/>
      <w:spacing w:after="0"/>
    </w:pPr>
  </w:style>
  <w:style w:type="paragraph" w:customStyle="1" w:styleId="ACommentlines">
    <w:name w:val="A Comment lines"/>
    <w:rsid w:val="00E86A0B"/>
    <w:pPr>
      <w:tabs>
        <w:tab w:val="left" w:pos="8817"/>
      </w:tabs>
      <w:spacing w:line="480" w:lineRule="auto"/>
      <w:jc w:val="both"/>
    </w:pPr>
    <w:rPr>
      <w:rFonts w:ascii="Arial" w:eastAsia="Times" w:hAnsi="Arial" w:cs="Arial"/>
      <w:color w:val="808080"/>
      <w:sz w:val="21"/>
      <w:u w:val="single"/>
      <w:lang w:val="en-US" w:eastAsia="en-US"/>
    </w:rPr>
  </w:style>
  <w:style w:type="paragraph" w:customStyle="1" w:styleId="ATextIndent">
    <w:name w:val="A Text Indent"/>
    <w:basedOn w:val="ATextChar1"/>
    <w:link w:val="ATextIndentChar1"/>
    <w:rsid w:val="00E86A0B"/>
    <w:pPr>
      <w:ind w:left="794"/>
    </w:pPr>
  </w:style>
  <w:style w:type="paragraph" w:styleId="Footer">
    <w:name w:val="footer"/>
    <w:basedOn w:val="Normal"/>
    <w:semiHidden/>
    <w:rsid w:val="00E86A0B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E86A0B"/>
    <w:rPr>
      <w:rFonts w:ascii="Arial" w:eastAsia="Times" w:hAnsi="Arial"/>
      <w:b/>
      <w:color w:val="FF0000"/>
      <w:sz w:val="40"/>
      <w:szCs w:val="40"/>
      <w:lang w:val="en-US"/>
    </w:rPr>
  </w:style>
  <w:style w:type="character" w:customStyle="1" w:styleId="ATextIndentChar1">
    <w:name w:val="A Text Indent Char1"/>
    <w:link w:val="ATextIndent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character" w:customStyle="1" w:styleId="ATextNospaceafterChar1">
    <w:name w:val="A Text No space after Char1"/>
    <w:link w:val="ATextNospaceafter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character" w:customStyle="1" w:styleId="Char5">
    <w:name w:val="Char5"/>
    <w:rsid w:val="00002394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A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F0751"/>
    <w:rPr>
      <w:sz w:val="16"/>
      <w:szCs w:val="16"/>
    </w:rPr>
  </w:style>
  <w:style w:type="paragraph" w:styleId="CommentText">
    <w:name w:val="annotation text"/>
    <w:basedOn w:val="Normal"/>
    <w:semiHidden/>
    <w:rsid w:val="001F0751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0751"/>
    <w:rPr>
      <w:b/>
      <w:bCs/>
    </w:rPr>
  </w:style>
  <w:style w:type="paragraph" w:styleId="BalloonText">
    <w:name w:val="Balloon Text"/>
    <w:basedOn w:val="Normal"/>
    <w:semiHidden/>
    <w:rsid w:val="001F07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217B"/>
  </w:style>
  <w:style w:type="character" w:styleId="Hyperlink">
    <w:name w:val="Hyperlink"/>
    <w:rsid w:val="00317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gainhorns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Pre-activity Health Questionnaire</vt:lpstr>
    </vt:vector>
  </TitlesOfParts>
  <Manager/>
  <Company>Satyananda Yoga Academy</Company>
  <LinksUpToDate>false</LinksUpToDate>
  <CharactersWithSpaces>4910</CharactersWithSpaces>
  <SharedDoc>false</SharedDoc>
  <HLinks>
    <vt:vector size="6" baseType="variant"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http://www.yogainhornsby.com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Pre-activity Health Questionnaire</dc:title>
  <dc:subject/>
  <dc:creator>Jivan</dc:creator>
  <cp:keywords/>
  <dc:description/>
  <cp:lastModifiedBy>esther becchio</cp:lastModifiedBy>
  <cp:revision>3</cp:revision>
  <cp:lastPrinted>2018-09-29T02:12:00Z</cp:lastPrinted>
  <dcterms:created xsi:type="dcterms:W3CDTF">2020-03-06T05:03:00Z</dcterms:created>
  <dcterms:modified xsi:type="dcterms:W3CDTF">2020-03-06T05:19:00Z</dcterms:modified>
</cp:coreProperties>
</file>